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76A5" w14:textId="28A7031A" w:rsidR="00D17E1E" w:rsidRDefault="00661CA5" w:rsidP="00D17E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Педагогический состав школьного оздоровительного лагеря</w:t>
      </w:r>
    </w:p>
    <w:p w14:paraId="2A2ECF05" w14:textId="5D064CA3" w:rsidR="00661CA5" w:rsidRDefault="00661CA5" w:rsidP="00D17E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«Радуга детства»</w:t>
      </w:r>
      <w:bookmarkStart w:id="0" w:name="_GoBack"/>
      <w:bookmarkEnd w:id="0"/>
    </w:p>
    <w:tbl>
      <w:tblPr>
        <w:tblStyle w:val="a5"/>
        <w:tblpPr w:leftFromText="180" w:rightFromText="180" w:vertAnchor="text" w:tblpY="1"/>
        <w:tblOverlap w:val="never"/>
        <w:tblW w:w="136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2835"/>
        <w:gridCol w:w="4253"/>
        <w:gridCol w:w="1871"/>
      </w:tblGrid>
      <w:tr w:rsidR="00BA39DD" w14:paraId="0851F254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9D17" w14:textId="77777777" w:rsidR="00BA39DD" w:rsidRDefault="00BA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4CA7" w14:textId="77777777" w:rsidR="00BA39DD" w:rsidRDefault="00BA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608" w14:textId="64BFC281" w:rsidR="00BA39DD" w:rsidRDefault="00BA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398" w14:textId="5C40DF77" w:rsidR="00BA39DD" w:rsidRDefault="00BA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 с указанием направления подготовки или специальности и квалификация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3E8A" w14:textId="1460C7BB" w:rsidR="00BA39DD" w:rsidRDefault="00BA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A39DD" w:rsidRPr="00661CA5" w14:paraId="4169D082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915" w14:textId="77777777" w:rsidR="00BA39DD" w:rsidRPr="00661CA5" w:rsidRDefault="00BA39DD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484" w14:textId="77777777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Александрова Софья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768" w14:textId="09FC0508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C67" w14:textId="77777777" w:rsidR="00BA39DD" w:rsidRPr="00661CA5" w:rsidRDefault="00BA39DD" w:rsidP="00661CA5">
            <w:pPr>
              <w:pStyle w:val="TableParagraph"/>
              <w:spacing w:before="84" w:line="360" w:lineRule="auto"/>
              <w:ind w:left="413" w:right="389" w:hanging="3"/>
              <w:jc w:val="center"/>
              <w:rPr>
                <w:sz w:val="24"/>
                <w:szCs w:val="24"/>
              </w:rPr>
            </w:pPr>
            <w:r w:rsidRPr="00661CA5">
              <w:rPr>
                <w:sz w:val="24"/>
                <w:szCs w:val="24"/>
              </w:rPr>
              <w:t>ОБПОУ «КПК», 2024г</w:t>
            </w:r>
          </w:p>
          <w:p w14:paraId="7A03ED11" w14:textId="219D939C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44.02.02 преподавание начальных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902D" w14:textId="01CC5F59" w:rsidR="00BA39DD" w:rsidRPr="00661CA5" w:rsidRDefault="00BA39DD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39DD" w:rsidRPr="00661CA5" w14:paraId="0F248421" w14:textId="77777777" w:rsidTr="00BA39DD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F3FB" w14:textId="77777777" w:rsidR="00BA39DD" w:rsidRPr="00661CA5" w:rsidRDefault="00BA39DD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951C" w14:textId="77777777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Воробьева Екатерина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56F" w14:textId="4E1D44BD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28E" w14:textId="77777777" w:rsidR="00BA39DD" w:rsidRPr="00661CA5" w:rsidRDefault="00BA39DD" w:rsidP="00661C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  <w:p w14:paraId="13AC5549" w14:textId="44802101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ОБПОУ «Курский педагогический колледж»</w:t>
            </w: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Специальность – Начальное 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9302" w14:textId="7BB66835" w:rsidR="00BA39DD" w:rsidRPr="00661CA5" w:rsidRDefault="00BA39DD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A39DD" w:rsidRPr="00661CA5" w14:paraId="5D8917F2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5A6" w14:textId="77777777" w:rsidR="00BA39DD" w:rsidRPr="00661CA5" w:rsidRDefault="00BA39DD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27F" w14:textId="77777777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Ирючкина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9BD" w14:textId="6C9FE8E6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7BD" w14:textId="77777777" w:rsidR="00BA39DD" w:rsidRPr="00661CA5" w:rsidRDefault="00BA39DD" w:rsidP="00661CA5">
            <w:pPr>
              <w:spacing w:before="28" w:line="360" w:lineRule="auto"/>
              <w:ind w:left="73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Курский педагогический колледж по специальности: учитель начальных классов.</w:t>
            </w:r>
          </w:p>
          <w:p w14:paraId="01973896" w14:textId="75B3B4FC" w:rsidR="00BA39DD" w:rsidRPr="00661CA5" w:rsidRDefault="00BA39DD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отличием.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9209" w14:textId="744B7A8E" w:rsidR="00BA39DD" w:rsidRPr="00661CA5" w:rsidRDefault="00BA39DD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3608" w:rsidRPr="00661CA5" w14:paraId="4D3925D3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87D" w14:textId="77777777" w:rsidR="00B83608" w:rsidRPr="00661CA5" w:rsidRDefault="00B8360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4634" w14:textId="77777777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Шеина Дарья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5CC" w14:textId="7C670E0F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1B7" w14:textId="189361DE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образование, с отличием закончила </w:t>
            </w: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колледж «ОМК имени Даниила Гранина»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15F" w14:textId="1B63CD5F" w:rsidR="00B83608" w:rsidRPr="00661CA5" w:rsidRDefault="00B8360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B83608" w:rsidRPr="00661CA5" w14:paraId="18A32936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11A" w14:textId="77777777" w:rsidR="00B83608" w:rsidRPr="00661CA5" w:rsidRDefault="00B8360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66EF" w14:textId="77777777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Добрынина Полина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EA8" w14:textId="73156C90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45B" w14:textId="17F2BD43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ОБПОУ «Курский педагогический колледж», 2024.Специальность – Начальное 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751A" w14:textId="17FF0E81" w:rsidR="00B83608" w:rsidRPr="00661CA5" w:rsidRDefault="00B8360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3608" w:rsidRPr="00661CA5" w14:paraId="34F56FF4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A06" w14:textId="77777777" w:rsidR="00B83608" w:rsidRPr="00661CA5" w:rsidRDefault="00B8360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4DD" w14:textId="77777777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Мягченкова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E2B" w14:textId="44CB6C2E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BA4" w14:textId="4B01EF63" w:rsidR="00B83608" w:rsidRPr="00661CA5" w:rsidRDefault="00B8360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</w:rPr>
              <w:t>ОБПОУ «КПК» преподавание в начальных классах, 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9567" w14:textId="50450198" w:rsidR="00B83608" w:rsidRPr="00661CA5" w:rsidRDefault="00B8360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3608" w:rsidRPr="00661CA5" w14:paraId="1493146F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DD2" w14:textId="77777777" w:rsidR="00B83608" w:rsidRPr="00661CA5" w:rsidRDefault="00B8360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2462" w14:textId="77777777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Анжела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D85" w14:textId="083C01EC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47B" w14:textId="77777777" w:rsidR="00B83608" w:rsidRPr="00661CA5" w:rsidRDefault="00B83608" w:rsidP="00661CA5">
            <w:pPr>
              <w:pStyle w:val="TableParagraph"/>
              <w:spacing w:before="28" w:line="360" w:lineRule="auto"/>
              <w:ind w:left="18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2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-1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КГУ,</w:t>
            </w:r>
            <w:r w:rsidRPr="00661CA5">
              <w:rPr>
                <w:color w:val="030303"/>
                <w:spacing w:val="-10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2020г</w:t>
            </w:r>
          </w:p>
          <w:p w14:paraId="2B708CA0" w14:textId="2D6281A5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44.03.02</w:t>
            </w:r>
            <w:r w:rsidRPr="00661CA5">
              <w:rPr>
                <w:rFonts w:ascii="Times New Roman" w:hAnsi="Times New Roman" w:cs="Times New Roman"/>
                <w:color w:val="030303"/>
                <w:spacing w:val="-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Психолого- педагогическое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бакалавр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A900" w14:textId="75EB8CF9" w:rsidR="00B83608" w:rsidRPr="00661CA5" w:rsidRDefault="00B8360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3608" w:rsidRPr="00661CA5" w14:paraId="07A1D7C1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8F9" w14:textId="77777777" w:rsidR="00B83608" w:rsidRPr="00661CA5" w:rsidRDefault="00B8360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8090" w14:textId="77777777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Руденко Людмила </w:t>
            </w: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Ияновна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747" w14:textId="06AE56DA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ECD" w14:textId="77777777" w:rsidR="00B83608" w:rsidRPr="00661CA5" w:rsidRDefault="00B83608" w:rsidP="00661CA5">
            <w:pPr>
              <w:pStyle w:val="TableParagraph"/>
              <w:spacing w:before="110" w:line="360" w:lineRule="auto"/>
              <w:ind w:left="73" w:right="53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КГПИ,1989</w:t>
            </w:r>
          </w:p>
          <w:p w14:paraId="7196F285" w14:textId="57ACE4DC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педагогика</w:t>
            </w:r>
            <w:r w:rsidRPr="00661CA5">
              <w:rPr>
                <w:rFonts w:ascii="Times New Roman" w:hAnsi="Times New Roman" w:cs="Times New Roman"/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и</w:t>
            </w:r>
            <w:r w:rsidRPr="00661CA5">
              <w:rPr>
                <w:rFonts w:ascii="Times New Roman" w:hAnsi="Times New Roman" w:cs="Times New Roman"/>
                <w:color w:val="030303"/>
                <w:spacing w:val="-12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методика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начального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обучения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D8BE" w14:textId="656C0EB4" w:rsidR="00B83608" w:rsidRPr="00661CA5" w:rsidRDefault="00B8360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3608" w:rsidRPr="00661CA5" w14:paraId="12358266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BB6" w14:textId="77777777" w:rsidR="00B83608" w:rsidRPr="00661CA5" w:rsidRDefault="00B8360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297" w14:textId="77777777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Минайлова Алина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5EF" w14:textId="53F752C7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80A" w14:textId="77777777" w:rsidR="00B83608" w:rsidRPr="00661CA5" w:rsidRDefault="00B83608" w:rsidP="00661CA5">
            <w:pPr>
              <w:pStyle w:val="TableParagraph"/>
              <w:spacing w:before="26" w:line="360" w:lineRule="auto"/>
              <w:ind w:left="670" w:right="633" w:firstLine="108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7"/>
                <w:sz w:val="24"/>
                <w:szCs w:val="24"/>
              </w:rPr>
              <w:t>КГУ,2020г,</w:t>
            </w:r>
          </w:p>
          <w:p w14:paraId="0482C91E" w14:textId="77777777" w:rsidR="00B83608" w:rsidRPr="00661CA5" w:rsidRDefault="00B83608" w:rsidP="00661CA5">
            <w:pPr>
              <w:pStyle w:val="TableParagraph"/>
              <w:spacing w:line="360" w:lineRule="auto"/>
              <w:ind w:left="433" w:right="157" w:hanging="248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2"/>
                <w:sz w:val="24"/>
                <w:szCs w:val="24"/>
              </w:rPr>
              <w:t xml:space="preserve">44.03.02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Психолого-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педагогическое</w:t>
            </w:r>
          </w:p>
          <w:p w14:paraId="286A4370" w14:textId="77777777" w:rsidR="00B83608" w:rsidRPr="00661CA5" w:rsidRDefault="00B83608" w:rsidP="00661CA5">
            <w:pPr>
              <w:pStyle w:val="TableParagraph"/>
              <w:spacing w:line="360" w:lineRule="auto"/>
              <w:ind w:left="220" w:right="197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1"/>
                <w:sz w:val="24"/>
                <w:szCs w:val="24"/>
              </w:rPr>
              <w:t>образование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Бакалавр</w:t>
            </w:r>
          </w:p>
          <w:p w14:paraId="6A3A8B97" w14:textId="0FA9FABB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 xml:space="preserve">Профиль: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начальное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0382" w14:textId="3C936807" w:rsidR="00B83608" w:rsidRPr="00661CA5" w:rsidRDefault="00B8360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83608" w:rsidRPr="00661CA5" w14:paraId="51D513EF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34F" w14:textId="77777777" w:rsidR="00B83608" w:rsidRPr="00661CA5" w:rsidRDefault="00B8360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36A3" w14:textId="4578E0F0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Балицкая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B52" w14:textId="1AC555EF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классов, заместитель директора по УВР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6E85" w14:textId="77777777" w:rsidR="00B83608" w:rsidRPr="00661CA5" w:rsidRDefault="00B83608" w:rsidP="00661CA5">
            <w:pPr>
              <w:pStyle w:val="TableParagraph"/>
              <w:spacing w:before="28" w:line="360" w:lineRule="auto"/>
              <w:ind w:left="237" w:right="219" w:firstLine="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колледж,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2011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учитель начальных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классов,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lastRenderedPageBreak/>
              <w:t>преподавание в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начальных классах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высшее, 2014</w:t>
            </w:r>
          </w:p>
          <w:p w14:paraId="50629CBD" w14:textId="77777777" w:rsidR="00B83608" w:rsidRPr="00661CA5" w:rsidRDefault="00B83608" w:rsidP="00661CA5">
            <w:pPr>
              <w:pStyle w:val="TableParagraph"/>
              <w:spacing w:line="360" w:lineRule="auto"/>
              <w:ind w:left="73" w:right="55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КГУ</w:t>
            </w:r>
          </w:p>
          <w:p w14:paraId="56471389" w14:textId="7223CFE1" w:rsidR="00B83608" w:rsidRPr="00661CA5" w:rsidRDefault="00B8360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бакалавр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дефектологическое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5EDC" w14:textId="7A7A7B26" w:rsidR="00B83608" w:rsidRPr="00661CA5" w:rsidRDefault="00B8360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3F7FB8" w:rsidRPr="00661CA5" w14:paraId="4EB63297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FDD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E387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8E0" w14:textId="27FE05A4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D71" w14:textId="572B3563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ОБПОУ "Курский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колледж", 2023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преподавание в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начальных классах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735B" w14:textId="1473CD82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718F2606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E1A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1DB7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Алахова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3BC" w14:textId="24140A21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13C" w14:textId="2FD55E18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ОБПОУ "Курский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колледж", 2023г.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преподавание в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начальных классах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98C" w14:textId="4035F06E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23BA0F6F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BF81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DD6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Амелина Любовь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AD4" w14:textId="352DF92A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DC6" w14:textId="77777777" w:rsidR="003F7FB8" w:rsidRPr="00661CA5" w:rsidRDefault="003F7FB8" w:rsidP="00661CA5">
            <w:pPr>
              <w:pStyle w:val="TableParagraph"/>
              <w:spacing w:before="26" w:line="360" w:lineRule="auto"/>
              <w:ind w:left="705" w:right="68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>КГУ,</w:t>
            </w:r>
            <w:r w:rsidRPr="00661CA5">
              <w:rPr>
                <w:color w:val="030303"/>
                <w:spacing w:val="-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>2015</w:t>
            </w:r>
          </w:p>
          <w:p w14:paraId="3102D97E" w14:textId="3D31F3A4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Бакалавр, 44.03.03.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(</w:t>
            </w:r>
            <w:proofErr w:type="gramStart"/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 xml:space="preserve">дефектологическое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)</w:t>
            </w:r>
            <w:proofErr w:type="gramEnd"/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74F7" w14:textId="1A6B4D20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536315F8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7C9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1847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Котлубай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EB0" w14:textId="478C138A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BDC" w14:textId="77777777" w:rsidR="003F7FB8" w:rsidRPr="00661CA5" w:rsidRDefault="003F7FB8" w:rsidP="00661CA5">
            <w:pPr>
              <w:pStyle w:val="TableParagraph"/>
              <w:spacing w:before="112" w:line="360" w:lineRule="auto"/>
              <w:ind w:left="73" w:right="55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РПУКО,1997</w:t>
            </w:r>
          </w:p>
          <w:p w14:paraId="365A81E3" w14:textId="77777777" w:rsidR="003F7FB8" w:rsidRPr="00661CA5" w:rsidRDefault="003F7FB8" w:rsidP="00661CA5">
            <w:pPr>
              <w:pStyle w:val="TableParagraph"/>
              <w:spacing w:before="84" w:line="360" w:lineRule="auto"/>
              <w:ind w:left="73" w:right="54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</w:p>
          <w:p w14:paraId="174CF83C" w14:textId="4935A892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lastRenderedPageBreak/>
              <w:t>«Преподавание в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начальных классах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общеобразовательной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школы»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DABA" w14:textId="71EB544A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3F7FB8" w:rsidRPr="00661CA5" w14:paraId="07BEF024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370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B915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Купреева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3C0" w14:textId="750E7562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CB9" w14:textId="77777777" w:rsidR="003F7FB8" w:rsidRPr="00661CA5" w:rsidRDefault="003F7FB8" w:rsidP="00661CA5">
            <w:pPr>
              <w:pStyle w:val="TableParagraph"/>
              <w:spacing w:before="28" w:line="360" w:lineRule="auto"/>
              <w:ind w:left="73" w:right="52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</w:t>
            </w:r>
          </w:p>
          <w:p w14:paraId="53F4E648" w14:textId="07E491C0" w:rsidR="003F7FB8" w:rsidRPr="00661CA5" w:rsidRDefault="003F7FB8" w:rsidP="00661CA5">
            <w:pPr>
              <w:pStyle w:val="TableParagraph"/>
              <w:spacing w:before="28" w:line="360" w:lineRule="auto"/>
              <w:ind w:left="267" w:right="245" w:hanging="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2"/>
                <w:sz w:val="24"/>
                <w:szCs w:val="24"/>
              </w:rPr>
              <w:t xml:space="preserve">«Курский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институт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государственной и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муниципальной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службы»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 государственное и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муниципальное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управление</w:t>
            </w:r>
            <w:r w:rsidRPr="00661CA5">
              <w:rPr>
                <w:color w:val="030303"/>
                <w:spacing w:val="-14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2009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г.</w:t>
            </w:r>
          </w:p>
          <w:p w14:paraId="753327CD" w14:textId="59287512" w:rsidR="003F7FB8" w:rsidRPr="00661CA5" w:rsidRDefault="003F7FB8" w:rsidP="00661CA5">
            <w:pPr>
              <w:pStyle w:val="TableParagraph"/>
              <w:spacing w:line="360" w:lineRule="auto"/>
              <w:ind w:left="272" w:right="247" w:hanging="4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 xml:space="preserve">КАГМС «Курская 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   </w:t>
            </w:r>
            <w:r w:rsidRPr="00661CA5">
              <w:rPr>
                <w:color w:val="030303"/>
                <w:sz w:val="24"/>
                <w:szCs w:val="24"/>
              </w:rPr>
              <w:t>академия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государственной</w:t>
            </w:r>
            <w:r w:rsidRPr="00661CA5">
              <w:rPr>
                <w:color w:val="030303"/>
                <w:spacing w:val="-1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и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муниципальной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службы»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</w:t>
            </w:r>
          </w:p>
          <w:p w14:paraId="3297E837" w14:textId="468AE6E6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«Финансы</w:t>
            </w:r>
            <w:r w:rsidRPr="00661CA5">
              <w:rPr>
                <w:rFonts w:ascii="Times New Roman" w:hAnsi="Times New Roman" w:cs="Times New Roman"/>
                <w:color w:val="030303"/>
                <w:spacing w:val="-3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и</w:t>
            </w:r>
            <w:r w:rsidRPr="00661CA5">
              <w:rPr>
                <w:rFonts w:ascii="Times New Roman" w:hAnsi="Times New Roman" w:cs="Times New Roman"/>
                <w:color w:val="030303"/>
                <w:spacing w:val="-3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кредит».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4B71" w14:textId="5CE75C12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04A61C8D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07F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F38D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Грачева Светлана Вениаминовна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330" w14:textId="659C9DAF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03B" w14:textId="77777777" w:rsidR="003F7FB8" w:rsidRPr="00661CA5" w:rsidRDefault="003F7FB8" w:rsidP="00661CA5">
            <w:pPr>
              <w:pStyle w:val="TableParagraph"/>
              <w:spacing w:before="28" w:line="360" w:lineRule="auto"/>
              <w:ind w:left="230" w:right="208" w:firstLine="1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Среднее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профессиональное,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1990г.</w:t>
            </w:r>
          </w:p>
          <w:p w14:paraId="68CBCBDD" w14:textId="555EE25C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Ашхабадское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училище,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преподавание в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начальных классах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общеобразовательной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школы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D9BD" w14:textId="25EB1295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5F9CDCE9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E7B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8CE8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DF3" w14:textId="4394CA37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B8B" w14:textId="22DD6519" w:rsidR="003F7FB8" w:rsidRPr="00661CA5" w:rsidRDefault="003F7FB8" w:rsidP="00661CA5">
            <w:pPr>
              <w:pStyle w:val="TableParagraph"/>
              <w:spacing w:before="28" w:line="360" w:lineRule="auto"/>
              <w:ind w:left="397" w:right="270" w:hanging="106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3"/>
                <w:sz w:val="24"/>
                <w:szCs w:val="24"/>
              </w:rPr>
              <w:t>ОБПОУ «Курский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      </w:t>
            </w:r>
            <w:r w:rsidRPr="00661CA5">
              <w:rPr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колледж»,2021г.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Специальность-</w:t>
            </w:r>
          </w:p>
          <w:p w14:paraId="32765BFD" w14:textId="227C256F" w:rsidR="003F7FB8" w:rsidRPr="00661CA5" w:rsidRDefault="003F7FB8" w:rsidP="00661CA5">
            <w:pPr>
              <w:pStyle w:val="TableParagraph"/>
              <w:spacing w:line="360" w:lineRule="auto"/>
              <w:ind w:left="163" w:right="4" w:hanging="118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1"/>
                <w:sz w:val="24"/>
                <w:szCs w:val="24"/>
              </w:rPr>
              <w:t xml:space="preserve">44.02.02 </w:t>
            </w:r>
            <w:proofErr w:type="gramStart"/>
            <w:r w:rsidRPr="00661CA5">
              <w:rPr>
                <w:color w:val="030303"/>
                <w:sz w:val="24"/>
                <w:szCs w:val="24"/>
              </w:rPr>
              <w:t xml:space="preserve">Преподавание </w:t>
            </w:r>
            <w:r w:rsidRPr="00661CA5">
              <w:rPr>
                <w:color w:val="030303"/>
                <w:spacing w:val="-58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в</w:t>
            </w:r>
            <w:proofErr w:type="gramEnd"/>
            <w:r w:rsidRPr="00661CA5">
              <w:rPr>
                <w:color w:val="030303"/>
                <w:spacing w:val="-5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начальных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классах</w:t>
            </w:r>
          </w:p>
          <w:p w14:paraId="7F4B7C25" w14:textId="01B3C03F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 xml:space="preserve">Квалификация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-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8584" w14:textId="6A86302F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0B3780F9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CD2F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531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Алтухова Наталья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847" w14:textId="5D5A6F08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7D6" w14:textId="77777777" w:rsidR="003F7FB8" w:rsidRPr="00661CA5" w:rsidRDefault="003F7FB8" w:rsidP="00661CA5">
            <w:pPr>
              <w:pStyle w:val="TableParagraph"/>
              <w:spacing w:before="26" w:line="360" w:lineRule="auto"/>
              <w:ind w:left="705" w:right="68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>КГУ,</w:t>
            </w:r>
            <w:r w:rsidRPr="00661CA5">
              <w:rPr>
                <w:color w:val="030303"/>
                <w:spacing w:val="-9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>2021</w:t>
            </w:r>
          </w:p>
          <w:p w14:paraId="67366617" w14:textId="77777777" w:rsidR="003F7FB8" w:rsidRPr="00661CA5" w:rsidRDefault="003F7FB8" w:rsidP="00661CA5">
            <w:pPr>
              <w:pStyle w:val="TableParagraph"/>
              <w:spacing w:line="360" w:lineRule="auto"/>
              <w:ind w:left="73" w:right="54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44.03.02</w:t>
            </w:r>
          </w:p>
          <w:p w14:paraId="0C908BAF" w14:textId="2CF7692E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Психолого-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Бакалавр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дефектологическое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 xml:space="preserve">Профиль: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начальное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E43" w14:textId="6DFB796A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493A00A6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8D8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2975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Орлова Светлана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F36" w14:textId="6CB99CBF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0A7" w14:textId="77777777" w:rsidR="003F7FB8" w:rsidRPr="00661CA5" w:rsidRDefault="003F7FB8" w:rsidP="00661CA5">
            <w:pPr>
              <w:pStyle w:val="TableParagraph"/>
              <w:spacing w:before="112" w:line="360" w:lineRule="auto"/>
              <w:ind w:left="73" w:right="5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ОШК</w:t>
            </w:r>
            <w:r w:rsidRPr="00661CA5">
              <w:rPr>
                <w:color w:val="030303"/>
                <w:spacing w:val="-15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г.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Рыльск,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2023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</w:p>
          <w:p w14:paraId="6F20047B" w14:textId="77777777" w:rsidR="003F7FB8" w:rsidRPr="00661CA5" w:rsidRDefault="003F7FB8" w:rsidP="00661CA5">
            <w:pPr>
              <w:pStyle w:val="TableParagraph"/>
              <w:spacing w:before="3" w:line="360" w:lineRule="auto"/>
              <w:ind w:left="191" w:right="170" w:hanging="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«Преподавание в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 xml:space="preserve">начальных </w:t>
            </w:r>
            <w:r w:rsidRPr="00661CA5">
              <w:rPr>
                <w:color w:val="030303"/>
                <w:sz w:val="24"/>
                <w:szCs w:val="24"/>
              </w:rPr>
              <w:t>классах»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учитель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начальных</w:t>
            </w:r>
          </w:p>
          <w:p w14:paraId="4D103540" w14:textId="3A58DD44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A74E" w14:textId="04785B38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748BD1D3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647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5CDD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Дягилева Юлия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EEC" w14:textId="71F2D956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724" w14:textId="77777777" w:rsidR="003F7FB8" w:rsidRPr="00661CA5" w:rsidRDefault="003F7FB8" w:rsidP="00661CA5">
            <w:pPr>
              <w:pStyle w:val="TableParagraph"/>
              <w:spacing w:before="110" w:line="360" w:lineRule="auto"/>
              <w:ind w:left="73" w:right="53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КГУ,2007</w:t>
            </w:r>
          </w:p>
          <w:p w14:paraId="4381ABEC" w14:textId="7180BCF5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педагогика</w:t>
            </w:r>
            <w:r w:rsidRPr="00661CA5">
              <w:rPr>
                <w:rFonts w:ascii="Times New Roman" w:hAnsi="Times New Roman" w:cs="Times New Roman"/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и</w:t>
            </w:r>
            <w:r w:rsidRPr="00661CA5">
              <w:rPr>
                <w:rFonts w:ascii="Times New Roman" w:hAnsi="Times New Roman" w:cs="Times New Roman"/>
                <w:color w:val="030303"/>
                <w:spacing w:val="-12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методика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начального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образования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lastRenderedPageBreak/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5467" w14:textId="541F4CC8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3F7FB8" w:rsidRPr="00661CA5" w14:paraId="3A1C547C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6C3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AB1A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Шаталова Ангелина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DFE" w14:textId="22F5BD03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33B" w14:textId="77777777" w:rsidR="003F7FB8" w:rsidRPr="00661CA5" w:rsidRDefault="003F7FB8" w:rsidP="00661CA5">
            <w:pPr>
              <w:pStyle w:val="TableParagraph"/>
              <w:spacing w:before="110" w:line="360" w:lineRule="auto"/>
              <w:ind w:left="73" w:right="5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ОБПО</w:t>
            </w:r>
            <w:r w:rsidRPr="00661CA5">
              <w:rPr>
                <w:color w:val="030303"/>
                <w:spacing w:val="-10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КПК,</w:t>
            </w:r>
            <w:r w:rsidRPr="00661CA5">
              <w:rPr>
                <w:color w:val="030303"/>
                <w:spacing w:val="-1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2023г.</w:t>
            </w:r>
          </w:p>
          <w:p w14:paraId="4A6001CA" w14:textId="77777777" w:rsidR="003F7FB8" w:rsidRPr="00661CA5" w:rsidRDefault="003F7FB8" w:rsidP="00661CA5">
            <w:pPr>
              <w:pStyle w:val="TableParagraph"/>
              <w:spacing w:before="84" w:line="360" w:lineRule="auto"/>
              <w:ind w:left="73" w:right="52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</w:p>
          <w:p w14:paraId="01E62AFC" w14:textId="603176AD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«Преподавание в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 xml:space="preserve">начальных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классах»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B499" w14:textId="32299D0F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47EE051A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A8C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7BF4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Малюга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8BF" w14:textId="104E050D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B73" w14:textId="1C24774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ОБПОУ «Курский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колледж», 2023г.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преподавание в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начальных классах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CB5" w14:textId="687E097B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475AE410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F20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3895" w14:textId="7777777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Шумарина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E43" w14:textId="7847BAB5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D2D" w14:textId="72D29747" w:rsidR="003F7FB8" w:rsidRPr="00661CA5" w:rsidRDefault="003F7FB8" w:rsidP="00661CA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Высшее,2007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Славянский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Государственный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Университет.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начальное</w:t>
            </w:r>
            <w:r w:rsidRPr="00661CA5">
              <w:rPr>
                <w:rFonts w:ascii="Times New Roman" w:hAnsi="Times New Roman" w:cs="Times New Roman"/>
                <w:color w:val="030303"/>
                <w:spacing w:val="32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обучение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0C5B" w14:textId="6AA27579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7CC5579C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DF6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492B" w14:textId="77777777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Дрожжинова Снежана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1E2" w14:textId="3139D8AB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B98" w14:textId="77777777" w:rsidR="003F7FB8" w:rsidRPr="00661CA5" w:rsidRDefault="003F7FB8" w:rsidP="00661CA5">
            <w:pPr>
              <w:pStyle w:val="TableParagraph"/>
              <w:spacing w:before="28" w:line="360" w:lineRule="auto"/>
              <w:ind w:left="105" w:right="82" w:hanging="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 2015г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ОБПОУ «Курский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колледж»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преподавание в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начальных классах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>ФГБОУ</w:t>
            </w:r>
            <w:r w:rsidRPr="00661CA5">
              <w:rPr>
                <w:color w:val="030303"/>
                <w:spacing w:val="-12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ВО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lastRenderedPageBreak/>
              <w:t>«Курский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государственный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университет», 2019г,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44.03.02</w:t>
            </w:r>
          </w:p>
          <w:p w14:paraId="6A214686" w14:textId="300FE708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психолого</w:t>
            </w:r>
            <w:proofErr w:type="spellEnd"/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педагогическое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Бакалавр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7ADE" w14:textId="09ADA9F3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3F7FB8" w:rsidRPr="00661CA5" w14:paraId="1E56E3B2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805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D477" w14:textId="67214805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Черняева Юлия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1C8" w14:textId="273DF645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Воспитатель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ГПД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163" w14:textId="77777777" w:rsidR="003F7FB8" w:rsidRPr="00661CA5" w:rsidRDefault="003F7FB8" w:rsidP="00661CA5">
            <w:pPr>
              <w:pStyle w:val="TableParagraph"/>
              <w:spacing w:before="26" w:line="360" w:lineRule="auto"/>
              <w:ind w:left="30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Высшее,2012,</w:t>
            </w:r>
            <w:r w:rsidRPr="00661CA5">
              <w:rPr>
                <w:color w:val="030303"/>
                <w:spacing w:val="79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ФГБОУ</w:t>
            </w:r>
          </w:p>
          <w:p w14:paraId="77939EE8" w14:textId="68FAB632" w:rsidR="003F7FB8" w:rsidRPr="00661CA5" w:rsidRDefault="003F7FB8" w:rsidP="00661CA5">
            <w:pPr>
              <w:pStyle w:val="TableParagraph"/>
              <w:tabs>
                <w:tab w:val="left" w:pos="1471"/>
                <w:tab w:val="left" w:pos="1764"/>
              </w:tabs>
              <w:spacing w:line="360" w:lineRule="auto"/>
              <w:ind w:left="30" w:right="8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 xml:space="preserve">ВПО </w:t>
            </w:r>
            <w:r w:rsidRPr="00661CA5">
              <w:rPr>
                <w:color w:val="030303"/>
                <w:spacing w:val="-4"/>
                <w:sz w:val="24"/>
                <w:szCs w:val="24"/>
              </w:rPr>
              <w:t>«Курская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                       </w:t>
            </w:r>
            <w:r w:rsidRPr="00661CA5">
              <w:rPr>
                <w:color w:val="030303"/>
                <w:sz w:val="24"/>
                <w:szCs w:val="24"/>
              </w:rPr>
              <w:t>государственная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сельскохозяйственная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 xml:space="preserve">академия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имени</w:t>
            </w:r>
          </w:p>
          <w:p w14:paraId="7544101B" w14:textId="782BE50A" w:rsidR="003F7FB8" w:rsidRPr="00661CA5" w:rsidRDefault="003F7FB8" w:rsidP="00661CA5">
            <w:pPr>
              <w:pStyle w:val="TableParagraph"/>
              <w:tabs>
                <w:tab w:val="left" w:pos="1943"/>
                <w:tab w:val="left" w:pos="2160"/>
              </w:tabs>
              <w:spacing w:line="360" w:lineRule="auto"/>
              <w:ind w:left="30" w:right="9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 xml:space="preserve">Профессора 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>И.И.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Иванова»,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Зооинженер</w:t>
            </w:r>
            <w:r w:rsidRPr="00661CA5">
              <w:rPr>
                <w:color w:val="030303"/>
                <w:sz w:val="24"/>
                <w:szCs w:val="24"/>
              </w:rPr>
              <w:tab/>
              <w:t xml:space="preserve"> 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>по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специальности</w:t>
            </w:r>
          </w:p>
          <w:p w14:paraId="4F2AD651" w14:textId="77777777" w:rsidR="003F7FB8" w:rsidRPr="00661CA5" w:rsidRDefault="003F7FB8" w:rsidP="00661CA5">
            <w:pPr>
              <w:pStyle w:val="TableParagraph"/>
              <w:spacing w:line="360" w:lineRule="auto"/>
              <w:ind w:left="30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«Зоотехния»</w:t>
            </w:r>
          </w:p>
          <w:p w14:paraId="396CBAAB" w14:textId="77777777" w:rsidR="003F7FB8" w:rsidRPr="00661CA5" w:rsidRDefault="003F7FB8" w:rsidP="00661CA5">
            <w:pPr>
              <w:pStyle w:val="TableParagraph"/>
              <w:spacing w:line="360" w:lineRule="auto"/>
              <w:ind w:left="12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ФГБОУ</w:t>
            </w:r>
            <w:r w:rsidRPr="00661CA5">
              <w:rPr>
                <w:color w:val="030303"/>
                <w:spacing w:val="5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ВО</w:t>
            </w:r>
            <w:r w:rsidRPr="00661CA5">
              <w:rPr>
                <w:color w:val="030303"/>
                <w:spacing w:val="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КГУ,2021</w:t>
            </w:r>
          </w:p>
          <w:p w14:paraId="1B41F26A" w14:textId="77777777" w:rsidR="003F7FB8" w:rsidRPr="00661CA5" w:rsidRDefault="003F7FB8" w:rsidP="00661CA5">
            <w:pPr>
              <w:pStyle w:val="TableParagraph"/>
              <w:spacing w:line="360" w:lineRule="auto"/>
              <w:ind w:left="30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проф.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переподготовка</w:t>
            </w:r>
          </w:p>
          <w:p w14:paraId="4BFD7A24" w14:textId="46FEAAB1" w:rsidR="003F7FB8" w:rsidRPr="00661CA5" w:rsidRDefault="003F7FB8" w:rsidP="00661CA5">
            <w:pPr>
              <w:pStyle w:val="TableParagraph"/>
              <w:spacing w:line="360" w:lineRule="auto"/>
              <w:ind w:left="30" w:right="10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«Образование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и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педагогические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науки,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специализация:</w:t>
            </w:r>
          </w:p>
          <w:p w14:paraId="37DCF52D" w14:textId="08F01B5C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«Педагогика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ab/>
            </w:r>
            <w:r w:rsidRPr="00661CA5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и</w:t>
            </w:r>
            <w:r w:rsidRPr="00661CA5">
              <w:rPr>
                <w:rFonts w:ascii="Times New Roman" w:hAnsi="Times New Roman" w:cs="Times New Roman"/>
                <w:color w:val="030303"/>
                <w:spacing w:val="-58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 xml:space="preserve">методика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дошкольного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образования»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 xml:space="preserve"> Квалификация</w:t>
            </w:r>
            <w:proofErr w:type="gramEnd"/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: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дошкольный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воспитатель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FF0" w14:textId="2C56F8D2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F7FB8" w:rsidRPr="00661CA5" w14:paraId="632AD6BF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20A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7156" w14:textId="39104DD8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Инчина Надежда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E23" w14:textId="6BB6CA43" w:rsidR="003F7FB8" w:rsidRPr="00661CA5" w:rsidRDefault="003F7FB8" w:rsidP="00661CA5">
            <w:pPr>
              <w:pStyle w:val="TableParagraph"/>
              <w:spacing w:before="28" w:line="360" w:lineRule="auto"/>
              <w:ind w:left="97" w:right="73" w:hanging="3"/>
              <w:jc w:val="center"/>
              <w:rPr>
                <w:sz w:val="24"/>
                <w:szCs w:val="24"/>
              </w:rPr>
            </w:pPr>
            <w:proofErr w:type="gramStart"/>
            <w:r w:rsidRPr="00661CA5">
              <w:rPr>
                <w:color w:val="030303"/>
                <w:sz w:val="24"/>
                <w:szCs w:val="24"/>
              </w:rPr>
              <w:t xml:space="preserve">Социальный 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педагог</w:t>
            </w:r>
            <w:proofErr w:type="gramEnd"/>
          </w:p>
          <w:p w14:paraId="13F38350" w14:textId="7F9E35FC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89B" w14:textId="77777777" w:rsidR="003F7FB8" w:rsidRPr="00661CA5" w:rsidRDefault="003F7FB8" w:rsidP="00661CA5">
            <w:pPr>
              <w:pStyle w:val="TableParagraph"/>
              <w:spacing w:before="28" w:line="360" w:lineRule="auto"/>
              <w:ind w:left="705" w:right="68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>КГУ,</w:t>
            </w:r>
            <w:r w:rsidRPr="00661CA5">
              <w:rPr>
                <w:color w:val="030303"/>
                <w:spacing w:val="-9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>2009</w:t>
            </w:r>
          </w:p>
          <w:p w14:paraId="4FE33DCC" w14:textId="77777777" w:rsidR="003F7FB8" w:rsidRPr="00661CA5" w:rsidRDefault="003F7FB8" w:rsidP="00661CA5">
            <w:pPr>
              <w:pStyle w:val="TableParagraph"/>
              <w:spacing w:line="360" w:lineRule="auto"/>
              <w:ind w:left="400" w:right="381" w:hanging="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Религиоведение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Религиовед.</w:t>
            </w:r>
          </w:p>
          <w:p w14:paraId="4E4081A6" w14:textId="5BC68CA1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AA7A" w14:textId="1AD80FC0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</w:t>
            </w:r>
          </w:p>
        </w:tc>
      </w:tr>
      <w:tr w:rsidR="003F7FB8" w:rsidRPr="00661CA5" w14:paraId="1367D752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55D" w14:textId="77777777" w:rsidR="003F7FB8" w:rsidRPr="00661CA5" w:rsidRDefault="003F7FB8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E9A" w14:textId="263BA1B7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DCC" w14:textId="1193722D" w:rsidR="003F7FB8" w:rsidRPr="00661CA5" w:rsidRDefault="003F7FB8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485" w14:textId="77777777" w:rsidR="008B7057" w:rsidRPr="00661CA5" w:rsidRDefault="008B7057" w:rsidP="00661CA5">
            <w:pPr>
              <w:pStyle w:val="TableParagraph"/>
              <w:spacing w:before="28" w:line="360" w:lineRule="auto"/>
              <w:ind w:left="30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БПОУ</w:t>
            </w:r>
            <w:r w:rsidRPr="00661CA5">
              <w:rPr>
                <w:color w:val="030303"/>
                <w:sz w:val="24"/>
                <w:szCs w:val="24"/>
              </w:rPr>
              <w:tab/>
            </w:r>
            <w:r w:rsidRPr="00661CA5">
              <w:rPr>
                <w:color w:val="030303"/>
                <w:spacing w:val="-3"/>
                <w:sz w:val="24"/>
                <w:szCs w:val="24"/>
              </w:rPr>
              <w:t>«Курский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колледж»,2021г. Специальность-</w:t>
            </w:r>
          </w:p>
          <w:p w14:paraId="0D76CEDB" w14:textId="2BD5BEAB" w:rsidR="008B7057" w:rsidRPr="00661CA5" w:rsidRDefault="008B7057" w:rsidP="00661CA5">
            <w:pPr>
              <w:pStyle w:val="TableParagraph"/>
              <w:tabs>
                <w:tab w:val="left" w:pos="1315"/>
                <w:tab w:val="left" w:pos="2168"/>
              </w:tabs>
              <w:spacing w:line="360" w:lineRule="auto"/>
              <w:ind w:left="30" w:right="9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44.02.02</w:t>
            </w:r>
            <w:r w:rsidRPr="00661CA5">
              <w:rPr>
                <w:color w:val="030303"/>
                <w:spacing w:val="6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Преподавание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в начальных классах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</w:t>
            </w:r>
            <w:r w:rsidRPr="00661CA5">
              <w:rPr>
                <w:color w:val="030303"/>
                <w:spacing w:val="-3"/>
                <w:sz w:val="24"/>
                <w:szCs w:val="24"/>
              </w:rPr>
              <w:t>—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 xml:space="preserve">учитель 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>начальных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классов</w:t>
            </w:r>
          </w:p>
          <w:p w14:paraId="21EA678D" w14:textId="791F8376" w:rsidR="008B7057" w:rsidRPr="00661CA5" w:rsidRDefault="008B7057" w:rsidP="00661CA5">
            <w:pPr>
              <w:pStyle w:val="TableParagraph"/>
              <w:tabs>
                <w:tab w:val="left" w:pos="1948"/>
                <w:tab w:val="left" w:pos="2077"/>
              </w:tabs>
              <w:spacing w:line="360" w:lineRule="auto"/>
              <w:ind w:left="30" w:right="9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 xml:space="preserve">Обучается </w:t>
            </w:r>
            <w:proofErr w:type="gramStart"/>
            <w:r w:rsidRPr="00661CA5">
              <w:rPr>
                <w:color w:val="030303"/>
                <w:spacing w:val="-3"/>
                <w:sz w:val="24"/>
                <w:szCs w:val="24"/>
              </w:rPr>
              <w:t xml:space="preserve">ВО 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“</w:t>
            </w:r>
            <w:proofErr w:type="gramEnd"/>
            <w:r w:rsidRPr="00661CA5">
              <w:rPr>
                <w:color w:val="030303"/>
                <w:sz w:val="24"/>
                <w:szCs w:val="24"/>
              </w:rPr>
              <w:t>Курский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Государственный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Университет” 2</w:t>
            </w:r>
            <w:r w:rsidRPr="00661CA5">
              <w:rPr>
                <w:color w:val="030303"/>
                <w:sz w:val="24"/>
                <w:szCs w:val="24"/>
              </w:rPr>
              <w:tab/>
            </w:r>
            <w:r w:rsidRPr="00661CA5">
              <w:rPr>
                <w:color w:val="030303"/>
                <w:spacing w:val="-2"/>
                <w:sz w:val="24"/>
                <w:szCs w:val="24"/>
              </w:rPr>
              <w:t>курс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факультет-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Дефектологический.</w:t>
            </w:r>
          </w:p>
          <w:p w14:paraId="4D0C7164" w14:textId="38934458" w:rsidR="003F7FB8" w:rsidRPr="00661CA5" w:rsidRDefault="008B7057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Специальность-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Логопедия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ab/>
              <w:t>детей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ab/>
            </w:r>
            <w:r w:rsidRPr="00661CA5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и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взрослых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4E3" w14:textId="6AEFA66D" w:rsidR="003F7FB8" w:rsidRPr="00661CA5" w:rsidRDefault="003F7FB8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8B7057" w:rsidRPr="00661CA5" w14:paraId="60CDA4BF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41B6" w14:textId="77777777" w:rsidR="008B7057" w:rsidRPr="00661CA5" w:rsidRDefault="008B7057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BA3" w14:textId="4E2696BA" w:rsidR="008B7057" w:rsidRPr="00661CA5" w:rsidRDefault="008B7057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Халина Жанна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5B8" w14:textId="359DFEF4" w:rsidR="008B7057" w:rsidRPr="00661CA5" w:rsidRDefault="008B7057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Педагог-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организатор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74F" w14:textId="77777777" w:rsidR="008B7057" w:rsidRPr="00661CA5" w:rsidRDefault="008B7057" w:rsidP="00661CA5">
            <w:pPr>
              <w:pStyle w:val="TableParagraph"/>
              <w:spacing w:before="26" w:line="360" w:lineRule="auto"/>
              <w:ind w:left="705" w:right="68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ЧОУВО</w:t>
            </w:r>
          </w:p>
          <w:p w14:paraId="0D9B5BD0" w14:textId="77777777" w:rsidR="008B7057" w:rsidRPr="00661CA5" w:rsidRDefault="008B7057" w:rsidP="00661CA5">
            <w:pPr>
              <w:pStyle w:val="TableParagraph"/>
              <w:spacing w:line="360" w:lineRule="auto"/>
              <w:ind w:left="64" w:right="42" w:firstLine="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“Региональный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открытый</w:t>
            </w:r>
            <w:r w:rsidRPr="00661CA5">
              <w:rPr>
                <w:color w:val="030303"/>
                <w:spacing w:val="-15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социальный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институт”, 2017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Менеджмент</w:t>
            </w:r>
          </w:p>
          <w:p w14:paraId="1C1DF130" w14:textId="77777777" w:rsidR="008B7057" w:rsidRPr="00661CA5" w:rsidRDefault="008B7057" w:rsidP="00661CA5">
            <w:pPr>
              <w:pStyle w:val="TableParagraph"/>
              <w:spacing w:line="360" w:lineRule="auto"/>
              <w:ind w:left="719" w:right="700" w:firstLine="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Бакалавр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>НОЧУВО</w:t>
            </w:r>
          </w:p>
          <w:p w14:paraId="27543BDD" w14:textId="65153422" w:rsidR="008B7057" w:rsidRPr="00661CA5" w:rsidRDefault="008B7057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“Московский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финансово-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промышленный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университет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“Синергия”, 2020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>и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Юриспруденция</w:t>
            </w:r>
            <w:proofErr w:type="spellEnd"/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Бакалавр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56A3" w14:textId="0BFDCEAC" w:rsidR="008B7057" w:rsidRPr="00661CA5" w:rsidRDefault="008B7057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8B7057" w:rsidRPr="00661CA5" w14:paraId="438FE7F3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50D" w14:textId="77777777" w:rsidR="008B7057" w:rsidRPr="00661CA5" w:rsidRDefault="008B7057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29E" w14:textId="39712B7F" w:rsidR="008B7057" w:rsidRPr="00661CA5" w:rsidRDefault="008B7057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Гладкова Дарья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0FB" w14:textId="6A32755D" w:rsidR="008B7057" w:rsidRPr="00661CA5" w:rsidRDefault="008B7057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заместитель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 xml:space="preserve">директора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по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ВР, 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музыки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586" w14:textId="77777777" w:rsidR="008B7057" w:rsidRPr="00661CA5" w:rsidRDefault="008B7057" w:rsidP="00661CA5">
            <w:pPr>
              <w:pStyle w:val="TableParagraph"/>
              <w:spacing w:before="26" w:line="360" w:lineRule="auto"/>
              <w:ind w:left="705" w:right="685" w:firstLine="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4"/>
                <w:sz w:val="24"/>
                <w:szCs w:val="24"/>
              </w:rPr>
              <w:t>ГОУ</w:t>
            </w:r>
            <w:r w:rsidRPr="00661CA5">
              <w:rPr>
                <w:color w:val="030303"/>
                <w:spacing w:val="-1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4"/>
                <w:sz w:val="24"/>
                <w:szCs w:val="24"/>
              </w:rPr>
              <w:t>ВПО</w:t>
            </w:r>
          </w:p>
          <w:p w14:paraId="5EBC9F5E" w14:textId="77777777" w:rsidR="008B7057" w:rsidRPr="00661CA5" w:rsidRDefault="008B7057" w:rsidP="00661CA5">
            <w:pPr>
              <w:pStyle w:val="TableParagraph"/>
              <w:spacing w:line="360" w:lineRule="auto"/>
              <w:ind w:left="197" w:right="173" w:hanging="6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«Российский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государственный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lastRenderedPageBreak/>
              <w:t>социальный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университет</w:t>
            </w:r>
            <w:proofErr w:type="gramStart"/>
            <w:r w:rsidRPr="00661CA5">
              <w:rPr>
                <w:color w:val="030303"/>
                <w:sz w:val="24"/>
                <w:szCs w:val="24"/>
              </w:rPr>
              <w:t>» ,</w:t>
            </w:r>
            <w:proofErr w:type="gramEnd"/>
            <w:r w:rsidRPr="00661CA5">
              <w:rPr>
                <w:color w:val="030303"/>
                <w:sz w:val="24"/>
                <w:szCs w:val="24"/>
              </w:rPr>
              <w:t xml:space="preserve"> 2010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руководитель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этнокультурного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центра по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специальности</w:t>
            </w:r>
          </w:p>
          <w:p w14:paraId="053AC340" w14:textId="77777777" w:rsidR="008B7057" w:rsidRPr="00661CA5" w:rsidRDefault="008B7057" w:rsidP="00661CA5">
            <w:pPr>
              <w:pStyle w:val="TableParagraph"/>
              <w:spacing w:line="360" w:lineRule="auto"/>
              <w:ind w:left="291" w:right="270" w:hanging="1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«Народное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художественное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творчество»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3"/>
                <w:sz w:val="24"/>
                <w:szCs w:val="24"/>
              </w:rPr>
              <w:t>ОБПОУ «Курский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педагогический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колледж», 2023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</w:p>
          <w:p w14:paraId="452A6E36" w14:textId="13CA2BEE" w:rsidR="008B7057" w:rsidRPr="00661CA5" w:rsidRDefault="008B7057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«Преподавание</w:t>
            </w:r>
            <w:r w:rsidRPr="00661CA5">
              <w:rPr>
                <w:rFonts w:ascii="Times New Roman" w:hAnsi="Times New Roman" w:cs="Times New Roman"/>
                <w:color w:val="030303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  начальной</w:t>
            </w:r>
            <w:proofErr w:type="gramEnd"/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школе»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учитель начальных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F865" w14:textId="2D756B69" w:rsidR="008B7057" w:rsidRPr="00661CA5" w:rsidRDefault="008B7057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организатор</w:t>
            </w:r>
          </w:p>
        </w:tc>
      </w:tr>
      <w:tr w:rsidR="00AE3EFC" w:rsidRPr="00661CA5" w14:paraId="0D71EA36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408" w14:textId="77777777" w:rsidR="00AE3EFC" w:rsidRPr="00661CA5" w:rsidRDefault="00AE3EFC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6B5" w14:textId="33E18CCA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Переверзева Татьяна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63A" w14:textId="7676D042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Педагог-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6EEF" w14:textId="77777777" w:rsidR="00AE3EFC" w:rsidRPr="00661CA5" w:rsidRDefault="00AE3EFC" w:rsidP="00661CA5">
            <w:pPr>
              <w:pStyle w:val="TableParagraph"/>
              <w:spacing w:before="26" w:line="360" w:lineRule="auto"/>
              <w:ind w:left="39" w:right="18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1"/>
                <w:sz w:val="24"/>
                <w:szCs w:val="24"/>
              </w:rPr>
              <w:t>Высшее.</w:t>
            </w:r>
            <w:r w:rsidRPr="00661CA5">
              <w:rPr>
                <w:color w:val="030303"/>
                <w:spacing w:val="-10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Воронежская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Государственная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Академия Искусств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(ВГАИ).</w:t>
            </w:r>
            <w:r w:rsidRPr="00661CA5">
              <w:rPr>
                <w:color w:val="030303"/>
                <w:spacing w:val="-5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2009</w:t>
            </w:r>
            <w:r w:rsidRPr="00661CA5">
              <w:rPr>
                <w:color w:val="030303"/>
                <w:spacing w:val="-4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год.</w:t>
            </w:r>
          </w:p>
          <w:p w14:paraId="424CA383" w14:textId="77777777" w:rsidR="00AE3EFC" w:rsidRPr="00661CA5" w:rsidRDefault="00AE3EFC" w:rsidP="00661CA5">
            <w:pPr>
              <w:pStyle w:val="TableParagraph"/>
              <w:spacing w:line="360" w:lineRule="auto"/>
              <w:ind w:left="328" w:right="307" w:hanging="1"/>
              <w:jc w:val="center"/>
              <w:rPr>
                <w:sz w:val="24"/>
                <w:szCs w:val="24"/>
              </w:rPr>
            </w:pPr>
            <w:proofErr w:type="spellStart"/>
            <w:r w:rsidRPr="00661CA5">
              <w:rPr>
                <w:color w:val="030303"/>
                <w:sz w:val="24"/>
                <w:szCs w:val="24"/>
              </w:rPr>
              <w:t>Этномузыколог</w:t>
            </w:r>
            <w:proofErr w:type="spellEnd"/>
            <w:r w:rsidRPr="00661CA5">
              <w:rPr>
                <w:color w:val="030303"/>
                <w:sz w:val="24"/>
                <w:szCs w:val="24"/>
              </w:rPr>
              <w:t>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 xml:space="preserve">преподаватель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по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специальности</w:t>
            </w:r>
          </w:p>
          <w:p w14:paraId="1129A685" w14:textId="77777777" w:rsidR="00AE3EFC" w:rsidRPr="00661CA5" w:rsidRDefault="00AE3EFC" w:rsidP="00661CA5">
            <w:pPr>
              <w:pStyle w:val="TableParagraph"/>
              <w:spacing w:line="360" w:lineRule="auto"/>
              <w:ind w:left="73" w:right="54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«</w:t>
            </w:r>
            <w:proofErr w:type="spellStart"/>
            <w:r w:rsidRPr="00661CA5">
              <w:rPr>
                <w:color w:val="030303"/>
                <w:sz w:val="24"/>
                <w:szCs w:val="24"/>
              </w:rPr>
              <w:t>Этномузыкология</w:t>
            </w:r>
            <w:proofErr w:type="spellEnd"/>
            <w:r w:rsidRPr="00661CA5">
              <w:rPr>
                <w:color w:val="030303"/>
                <w:sz w:val="24"/>
                <w:szCs w:val="24"/>
              </w:rPr>
              <w:t>».</w:t>
            </w:r>
          </w:p>
          <w:p w14:paraId="05E5EC33" w14:textId="77777777" w:rsidR="00AE3EFC" w:rsidRPr="00661CA5" w:rsidRDefault="00AE3EFC" w:rsidP="00661CA5">
            <w:pPr>
              <w:pStyle w:val="TableParagraph"/>
              <w:spacing w:line="360" w:lineRule="auto"/>
              <w:ind w:left="63" w:right="42" w:hanging="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1CA5">
              <w:rPr>
                <w:color w:val="030303"/>
                <w:sz w:val="24"/>
                <w:szCs w:val="24"/>
              </w:rPr>
              <w:t>Этномузыколог</w:t>
            </w:r>
            <w:proofErr w:type="spellEnd"/>
            <w:r w:rsidRPr="00661CA5">
              <w:rPr>
                <w:color w:val="030303"/>
                <w:sz w:val="24"/>
                <w:szCs w:val="24"/>
              </w:rPr>
              <w:t>.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Воронежский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Институт</w:t>
            </w:r>
            <w:r w:rsidRPr="00661CA5">
              <w:rPr>
                <w:color w:val="030303"/>
                <w:spacing w:val="-14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экономики</w:t>
            </w:r>
            <w:r w:rsidRPr="00661CA5">
              <w:rPr>
                <w:color w:val="030303"/>
                <w:spacing w:val="-12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и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права (ВИЭП). 2011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год.</w:t>
            </w:r>
          </w:p>
          <w:p w14:paraId="60A316A0" w14:textId="77777777" w:rsidR="00AE3EFC" w:rsidRPr="00661CA5" w:rsidRDefault="00AE3EFC" w:rsidP="00661CA5">
            <w:pPr>
              <w:pStyle w:val="TableParagraph"/>
              <w:spacing w:line="360" w:lineRule="auto"/>
              <w:ind w:left="455" w:right="433" w:hanging="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Менеджер по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специальности</w:t>
            </w:r>
          </w:p>
          <w:p w14:paraId="6E63502D" w14:textId="56AF5BA8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lastRenderedPageBreak/>
              <w:t>«Социально</w:t>
            </w:r>
            <w:proofErr w:type="gramStart"/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-  культурная</w:t>
            </w:r>
            <w:proofErr w:type="gramEnd"/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деятельность».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CDDF" w14:textId="6439CEE3" w:rsidR="00AE3EFC" w:rsidRPr="00661CA5" w:rsidRDefault="00AE3EFC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</w:tr>
      <w:tr w:rsidR="00AE3EFC" w:rsidRPr="00661CA5" w14:paraId="05DAD7DB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8EB" w14:textId="77777777" w:rsidR="00AE3EFC" w:rsidRPr="00661CA5" w:rsidRDefault="00AE3EFC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2FC3" w14:textId="725FA2ED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Алтухов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Андрей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34E" w14:textId="48E0A667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</w:t>
            </w:r>
            <w:r w:rsidRPr="00661CA5">
              <w:rPr>
                <w:rFonts w:ascii="Times New Roman" w:hAnsi="Times New Roman" w:cs="Times New Roman"/>
                <w:color w:val="030303"/>
                <w:spacing w:val="-14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доп.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6FF" w14:textId="77777777" w:rsidR="00AE3EFC" w:rsidRPr="00661CA5" w:rsidRDefault="00AE3EFC" w:rsidP="00661CA5">
            <w:pPr>
              <w:pStyle w:val="TableParagraph"/>
              <w:spacing w:before="110" w:line="360" w:lineRule="auto"/>
              <w:ind w:left="73" w:right="5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5"/>
                <w:sz w:val="24"/>
                <w:szCs w:val="24"/>
              </w:rPr>
              <w:t xml:space="preserve">ФГБОУ </w:t>
            </w:r>
            <w:r w:rsidRPr="00661CA5">
              <w:rPr>
                <w:color w:val="030303"/>
                <w:spacing w:val="-4"/>
                <w:sz w:val="24"/>
                <w:szCs w:val="24"/>
              </w:rPr>
              <w:t>ВПО КГУ,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2019</w:t>
            </w:r>
          </w:p>
          <w:p w14:paraId="11B3CCB7" w14:textId="77777777" w:rsidR="00AE3EFC" w:rsidRPr="00661CA5" w:rsidRDefault="00AE3EFC" w:rsidP="00661CA5">
            <w:pPr>
              <w:pStyle w:val="TableParagraph"/>
              <w:spacing w:before="3" w:line="360" w:lineRule="auto"/>
              <w:ind w:left="73" w:right="53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</w:p>
          <w:p w14:paraId="3189B75D" w14:textId="39C1477F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49.04.01 Физическая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культура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Магистр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36B1" w14:textId="72E0DC20" w:rsidR="00AE3EFC" w:rsidRPr="00661CA5" w:rsidRDefault="00AE3EFC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E3EFC" w:rsidRPr="00661CA5" w14:paraId="36FB8AE9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ED6" w14:textId="77777777" w:rsidR="00AE3EFC" w:rsidRPr="00661CA5" w:rsidRDefault="00AE3EFC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D03" w14:textId="6EC806D3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Анопченко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DF5" w14:textId="646BACA2" w:rsidR="00AE3EFC" w:rsidRPr="00661CA5" w:rsidRDefault="00661CA5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81C" w14:textId="77777777" w:rsidR="00661CA5" w:rsidRDefault="00661CA5" w:rsidP="00661CA5">
            <w:pPr>
              <w:pStyle w:val="TableParagraph"/>
              <w:spacing w:before="26"/>
              <w:ind w:left="73" w:right="50"/>
              <w:jc w:val="center"/>
              <w:rPr>
                <w:sz w:val="24"/>
                <w:szCs w:val="24"/>
              </w:rPr>
            </w:pPr>
            <w:r>
              <w:rPr>
                <w:color w:val="030303"/>
                <w:spacing w:val="-3"/>
                <w:sz w:val="24"/>
                <w:szCs w:val="24"/>
              </w:rPr>
              <w:t>Высшее, КГУ,2015</w:t>
            </w:r>
            <w:r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30303"/>
                <w:sz w:val="24"/>
                <w:szCs w:val="24"/>
              </w:rPr>
              <w:t>44.04.01</w:t>
            </w:r>
          </w:p>
          <w:p w14:paraId="712BA8D7" w14:textId="77777777" w:rsidR="00661CA5" w:rsidRDefault="00661CA5" w:rsidP="00661CA5">
            <w:pPr>
              <w:pStyle w:val="TableParagraph"/>
              <w:ind w:left="378" w:right="356"/>
              <w:jc w:val="center"/>
              <w:rPr>
                <w:sz w:val="24"/>
                <w:szCs w:val="24"/>
              </w:rPr>
            </w:pPr>
            <w:r>
              <w:rPr>
                <w:color w:val="030303"/>
                <w:spacing w:val="-1"/>
                <w:sz w:val="24"/>
                <w:szCs w:val="24"/>
              </w:rPr>
              <w:t>Педагогическое</w:t>
            </w:r>
            <w:r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30303"/>
                <w:sz w:val="24"/>
                <w:szCs w:val="24"/>
              </w:rPr>
              <w:t>образование</w:t>
            </w:r>
            <w:r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>
              <w:rPr>
                <w:color w:val="030303"/>
                <w:sz w:val="24"/>
                <w:szCs w:val="24"/>
              </w:rPr>
              <w:t>Магистр</w:t>
            </w:r>
            <w:r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>
              <w:rPr>
                <w:color w:val="030303"/>
                <w:sz w:val="24"/>
                <w:szCs w:val="24"/>
              </w:rPr>
              <w:t>КГУ,2013</w:t>
            </w:r>
          </w:p>
          <w:p w14:paraId="7FD06087" w14:textId="32F924CF" w:rsidR="00AE3EFC" w:rsidRPr="00661CA5" w:rsidRDefault="00661CA5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30303"/>
                <w:spacing w:val="-3"/>
                <w:sz w:val="24"/>
                <w:szCs w:val="24"/>
              </w:rPr>
              <w:t>Художественное</w:t>
            </w:r>
            <w:r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30303"/>
                <w:sz w:val="24"/>
                <w:szCs w:val="24"/>
              </w:rPr>
              <w:t>образование</w:t>
            </w:r>
            <w:r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>
              <w:rPr>
                <w:color w:val="030303"/>
                <w:sz w:val="24"/>
                <w:szCs w:val="24"/>
              </w:rPr>
              <w:t>Бакалавр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1F23" w14:textId="6D4B16EF" w:rsidR="00AE3EFC" w:rsidRPr="00661CA5" w:rsidRDefault="00AE3EFC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E3EFC" w:rsidRPr="00661CA5" w14:paraId="27C75DC9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699" w14:textId="77777777" w:rsidR="00AE3EFC" w:rsidRPr="00661CA5" w:rsidRDefault="00AE3EFC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022" w14:textId="0ABAAF09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Демина Оксана Сергеевна.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F12" w14:textId="3C2E10BB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</w:t>
            </w:r>
            <w:r w:rsidRPr="00661CA5">
              <w:rPr>
                <w:rFonts w:ascii="Times New Roman" w:hAnsi="Times New Roman" w:cs="Times New Roman"/>
                <w:color w:val="030303"/>
                <w:spacing w:val="-14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доп.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039" w14:textId="77777777" w:rsidR="00AE3EFC" w:rsidRPr="00661CA5" w:rsidRDefault="00AE3EFC" w:rsidP="00661CA5">
            <w:pPr>
              <w:pStyle w:val="TableParagraph"/>
              <w:spacing w:before="112" w:line="360" w:lineRule="auto"/>
              <w:ind w:left="201" w:right="180" w:hanging="1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ОБПОУ «Курский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3"/>
                <w:sz w:val="24"/>
                <w:szCs w:val="24"/>
              </w:rPr>
              <w:t>колледж культуры»,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2019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г.</w:t>
            </w:r>
          </w:p>
          <w:p w14:paraId="3C294FD3" w14:textId="77777777" w:rsidR="00AE3EFC" w:rsidRPr="00661CA5" w:rsidRDefault="00AE3EFC" w:rsidP="00661CA5">
            <w:pPr>
              <w:pStyle w:val="TableParagraph"/>
              <w:spacing w:before="4" w:line="360" w:lineRule="auto"/>
              <w:ind w:left="162" w:right="138" w:hanging="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Народное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художественное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творчество</w:t>
            </w:r>
            <w:r w:rsidRPr="00661CA5">
              <w:rPr>
                <w:color w:val="030303"/>
                <w:spacing w:val="4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(по</w:t>
            </w:r>
            <w:r w:rsidRPr="00661CA5">
              <w:rPr>
                <w:color w:val="030303"/>
                <w:spacing w:val="-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виду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Хореографическое</w:t>
            </w:r>
          </w:p>
          <w:p w14:paraId="0E85F0C8" w14:textId="17E838AE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творчество)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D7A3" w14:textId="60F154AB" w:rsidR="00AE3EFC" w:rsidRPr="00661CA5" w:rsidRDefault="00AE3EFC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E3EFC" w:rsidRPr="00661CA5" w14:paraId="55106239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9CF" w14:textId="77777777" w:rsidR="00AE3EFC" w:rsidRPr="00661CA5" w:rsidRDefault="00AE3EFC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EA4" w14:textId="58AC5335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Масленников Иван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AC8" w14:textId="67764EC9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дополнительн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335" w14:textId="77777777" w:rsidR="00AE3EFC" w:rsidRPr="00661CA5" w:rsidRDefault="00AE3EFC" w:rsidP="00661CA5">
            <w:pPr>
              <w:pStyle w:val="TableParagraph"/>
              <w:spacing w:before="110" w:line="360" w:lineRule="auto"/>
              <w:ind w:left="73" w:right="5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2"/>
                <w:sz w:val="24"/>
                <w:szCs w:val="24"/>
              </w:rPr>
              <w:t>КГУ,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2019</w:t>
            </w:r>
          </w:p>
          <w:p w14:paraId="7A40693B" w14:textId="77777777" w:rsidR="00AE3EFC" w:rsidRPr="00661CA5" w:rsidRDefault="00AE3EFC" w:rsidP="00661CA5">
            <w:pPr>
              <w:pStyle w:val="TableParagraph"/>
              <w:spacing w:before="112" w:line="360" w:lineRule="auto"/>
              <w:ind w:left="73" w:right="54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специальность: 44.04.01</w:t>
            </w:r>
          </w:p>
          <w:p w14:paraId="75FFD2BF" w14:textId="1411F8F8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«Педагогическое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образование»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Магистр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D0EF" w14:textId="348667F8" w:rsidR="00AE3EFC" w:rsidRPr="00661CA5" w:rsidRDefault="00AE3EFC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E3EFC" w:rsidRPr="00661CA5" w14:paraId="3ABC0589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DD0" w14:textId="77777777" w:rsidR="00AE3EFC" w:rsidRPr="00661CA5" w:rsidRDefault="00AE3EFC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9B4A" w14:textId="79D1CD8D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Никулина </w:t>
            </w:r>
            <w:r w:rsidRPr="00661CA5">
              <w:rPr>
                <w:rFonts w:ascii="Times New Roman" w:hAnsi="Times New Roman" w:cs="Times New Roman"/>
                <w:color w:val="030303"/>
                <w:spacing w:val="-58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Кристина</w:t>
            </w:r>
            <w:proofErr w:type="gramEnd"/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D4C" w14:textId="4BB4CC45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музыки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47E2" w14:textId="77777777" w:rsidR="00AE3EFC" w:rsidRPr="00661CA5" w:rsidRDefault="00AE3EFC" w:rsidP="00661CA5">
            <w:pPr>
              <w:pStyle w:val="TableParagraph"/>
              <w:spacing w:before="110" w:line="360" w:lineRule="auto"/>
              <w:ind w:left="73" w:right="5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2"/>
                <w:sz w:val="24"/>
                <w:szCs w:val="24"/>
              </w:rPr>
              <w:t>КГУ,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2023</w:t>
            </w:r>
          </w:p>
          <w:p w14:paraId="6BA46BCF" w14:textId="028B9A9F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lastRenderedPageBreak/>
              <w:t>Специальность:44.03.0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 «Педагогическое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образование»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Бакалавр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C861" w14:textId="195B97BF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муз.работник</w:t>
            </w:r>
            <w:proofErr w:type="spellEnd"/>
            <w:proofErr w:type="gramEnd"/>
          </w:p>
        </w:tc>
      </w:tr>
      <w:tr w:rsidR="00AE3EFC" w:rsidRPr="00661CA5" w14:paraId="4E94E8C5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982" w14:textId="77777777" w:rsidR="00AE3EFC" w:rsidRPr="00661CA5" w:rsidRDefault="00AE3EFC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67AC" w14:textId="17830345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Пашкевич П</w:t>
            </w:r>
            <w:r w:rsidR="00661CA5">
              <w:rPr>
                <w:rFonts w:ascii="Times New Roman" w:hAnsi="Times New Roman" w:cs="Times New Roman"/>
                <w:sz w:val="24"/>
                <w:szCs w:val="24"/>
              </w:rPr>
              <w:t>олина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BDC" w14:textId="329F1941" w:rsidR="00AE3EFC" w:rsidRPr="00661CA5" w:rsidRDefault="00661CA5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9B44" w14:textId="77777777" w:rsidR="00661CA5" w:rsidRDefault="00661CA5" w:rsidP="00661C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ФГБ ОУ ВО «КГУ»</w:t>
            </w:r>
          </w:p>
          <w:p w14:paraId="1E5024B9" w14:textId="3D503773" w:rsidR="00AE3EFC" w:rsidRPr="00661CA5" w:rsidRDefault="00661CA5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53.02.06 «Хоровое дирижирование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8F73" w14:textId="4CDAFC48" w:rsidR="00AE3EFC" w:rsidRPr="00661CA5" w:rsidRDefault="00AE3EFC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муз.работник</w:t>
            </w:r>
            <w:proofErr w:type="spellEnd"/>
            <w:proofErr w:type="gramEnd"/>
          </w:p>
        </w:tc>
      </w:tr>
      <w:tr w:rsidR="00AE3EFC" w:rsidRPr="00661CA5" w14:paraId="59BE4A7B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910" w14:textId="77777777" w:rsidR="00AE3EFC" w:rsidRPr="00661CA5" w:rsidRDefault="00AE3EFC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C2AC" w14:textId="185CCC85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Мягченков 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             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Сергей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AA4" w14:textId="157419EF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физической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600" w14:textId="77777777" w:rsidR="00AE3EFC" w:rsidRPr="00661CA5" w:rsidRDefault="00AE3EFC" w:rsidP="00661CA5">
            <w:pPr>
              <w:pStyle w:val="TableParagraph"/>
              <w:spacing w:before="26" w:line="360" w:lineRule="auto"/>
              <w:ind w:left="352" w:right="330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9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5"/>
                <w:sz w:val="24"/>
                <w:szCs w:val="24"/>
              </w:rPr>
              <w:t xml:space="preserve">ФГБОУ </w:t>
            </w:r>
            <w:r w:rsidRPr="00661CA5">
              <w:rPr>
                <w:color w:val="030303"/>
                <w:spacing w:val="-4"/>
                <w:sz w:val="24"/>
                <w:szCs w:val="24"/>
              </w:rPr>
              <w:t>ВО КГУ,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2020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г.</w:t>
            </w:r>
          </w:p>
          <w:p w14:paraId="6939DF1C" w14:textId="35F65FC4" w:rsidR="00AE3EFC" w:rsidRPr="00661CA5" w:rsidRDefault="00AE3EFC" w:rsidP="00661CA5">
            <w:pPr>
              <w:pStyle w:val="TableParagraph"/>
              <w:spacing w:line="360" w:lineRule="auto"/>
              <w:ind w:left="73" w:right="52"/>
              <w:jc w:val="center"/>
              <w:rPr>
                <w:sz w:val="24"/>
                <w:szCs w:val="24"/>
              </w:rPr>
            </w:pPr>
            <w:proofErr w:type="spellStart"/>
            <w:r w:rsidRPr="00661CA5">
              <w:rPr>
                <w:color w:val="030303"/>
                <w:sz w:val="24"/>
                <w:szCs w:val="24"/>
              </w:rPr>
              <w:t>Специальноc</w:t>
            </w:r>
            <w:proofErr w:type="gramStart"/>
            <w:r w:rsidRPr="00661CA5">
              <w:rPr>
                <w:color w:val="030303"/>
                <w:sz w:val="24"/>
                <w:szCs w:val="24"/>
              </w:rPr>
              <w:t>ть</w:t>
            </w:r>
            <w:proofErr w:type="spellEnd"/>
            <w:r w:rsidRPr="00661CA5">
              <w:rPr>
                <w:color w:val="030303"/>
                <w:sz w:val="24"/>
                <w:szCs w:val="24"/>
              </w:rPr>
              <w:t xml:space="preserve">: 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Педагогическое</w:t>
            </w:r>
            <w:proofErr w:type="gramEnd"/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образование.</w:t>
            </w:r>
          </w:p>
          <w:p w14:paraId="396F893D" w14:textId="6C312F74" w:rsidR="00AE3EFC" w:rsidRPr="00661CA5" w:rsidRDefault="00AE3EFC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Спортивные и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физкультурно-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оздоровительные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технологии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Бакалавр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AA34" w14:textId="7F9D7CC9" w:rsidR="00AE3EFC" w:rsidRPr="00661CA5" w:rsidRDefault="00AE3EFC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физическому оздоровлению</w:t>
            </w:r>
          </w:p>
        </w:tc>
      </w:tr>
      <w:tr w:rsidR="009D7D19" w:rsidRPr="00661CA5" w14:paraId="4480C618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65C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3EB" w14:textId="23D05032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Голобоков Максим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736" w14:textId="4A8241D5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физической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3C1" w14:textId="77777777" w:rsidR="009D7D19" w:rsidRPr="00661CA5" w:rsidRDefault="009D7D19" w:rsidP="00661CA5">
            <w:pPr>
              <w:pStyle w:val="TableParagraph"/>
              <w:spacing w:before="112" w:line="360" w:lineRule="auto"/>
              <w:ind w:left="73" w:right="5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1"/>
                <w:sz w:val="24"/>
                <w:szCs w:val="24"/>
              </w:rPr>
              <w:t>ФГОУ</w:t>
            </w:r>
            <w:r w:rsidRPr="00661CA5">
              <w:rPr>
                <w:color w:val="030303"/>
                <w:spacing w:val="-14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ВПО</w:t>
            </w:r>
            <w:r w:rsidRPr="00661CA5">
              <w:rPr>
                <w:color w:val="030303"/>
                <w:spacing w:val="-14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СГИФК,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2005г.</w:t>
            </w:r>
          </w:p>
          <w:p w14:paraId="4B7971C1" w14:textId="77777777" w:rsidR="009D7D19" w:rsidRPr="00661CA5" w:rsidRDefault="009D7D19" w:rsidP="00661CA5">
            <w:pPr>
              <w:pStyle w:val="TableParagraph"/>
              <w:spacing w:before="3" w:line="360" w:lineRule="auto"/>
              <w:ind w:left="62" w:right="41" w:firstLine="57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физическая</w:t>
            </w:r>
            <w:r w:rsidRPr="00661CA5">
              <w:rPr>
                <w:color w:val="030303"/>
                <w:spacing w:val="-12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культура</w:t>
            </w:r>
            <w:r w:rsidRPr="00661CA5">
              <w:rPr>
                <w:color w:val="030303"/>
                <w:spacing w:val="-9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и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спорт</w:t>
            </w:r>
          </w:p>
          <w:p w14:paraId="0D0DCD43" w14:textId="77777777" w:rsidR="009D7D19" w:rsidRPr="00661CA5" w:rsidRDefault="009D7D19" w:rsidP="00661CA5">
            <w:pPr>
              <w:pStyle w:val="TableParagraph"/>
              <w:spacing w:before="3" w:line="360" w:lineRule="auto"/>
              <w:ind w:left="133" w:right="55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квалификация:</w:t>
            </w:r>
          </w:p>
          <w:p w14:paraId="7A1E4040" w14:textId="65884D24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«Специалист по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физической</w:t>
            </w:r>
            <w:r w:rsidRPr="00661CA5">
              <w:rPr>
                <w:rFonts w:ascii="Times New Roman" w:hAnsi="Times New Roman" w:cs="Times New Roman"/>
                <w:color w:val="030303"/>
                <w:spacing w:val="-14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культуре</w:t>
            </w:r>
            <w:r w:rsidRPr="00661CA5">
              <w:rPr>
                <w:rFonts w:ascii="Times New Roman" w:hAnsi="Times New Roman" w:cs="Times New Roman"/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и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спорту»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DC8B" w14:textId="59755382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физическому оздоровлению</w:t>
            </w:r>
          </w:p>
        </w:tc>
      </w:tr>
      <w:tr w:rsidR="009D7D19" w:rsidRPr="00661CA5" w14:paraId="0E7901A6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B77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86A" w14:textId="09A16143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Булгаков Ярослав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AA0" w14:textId="64A877D2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физической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029" w14:textId="77777777" w:rsidR="009D7D19" w:rsidRPr="00661CA5" w:rsidRDefault="009D7D19" w:rsidP="00661CA5">
            <w:pPr>
              <w:pStyle w:val="TableParagraph"/>
              <w:spacing w:before="28" w:line="360" w:lineRule="auto"/>
              <w:ind w:left="705" w:right="68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>КГУ,</w:t>
            </w:r>
            <w:r w:rsidRPr="00661CA5">
              <w:rPr>
                <w:color w:val="030303"/>
                <w:spacing w:val="-8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>2014</w:t>
            </w:r>
          </w:p>
          <w:p w14:paraId="42521BD0" w14:textId="77777777" w:rsidR="009D7D19" w:rsidRPr="00661CA5" w:rsidRDefault="009D7D19" w:rsidP="00661CA5">
            <w:pPr>
              <w:pStyle w:val="TableParagraph"/>
              <w:spacing w:line="360" w:lineRule="auto"/>
              <w:ind w:left="73" w:right="54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05.07.20</w:t>
            </w:r>
          </w:p>
          <w:p w14:paraId="736288AD" w14:textId="6301C903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Физическая культура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Квалификация: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педагог</w:t>
            </w:r>
            <w:r w:rsidRPr="00661CA5">
              <w:rPr>
                <w:rFonts w:ascii="Times New Roman" w:hAnsi="Times New Roman" w:cs="Times New Roman"/>
                <w:color w:val="030303"/>
                <w:spacing w:val="-12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по</w:t>
            </w:r>
            <w:r w:rsidRPr="00661CA5">
              <w:rPr>
                <w:rFonts w:ascii="Times New Roman" w:hAnsi="Times New Roman" w:cs="Times New Roman"/>
                <w:color w:val="030303"/>
                <w:spacing w:val="-1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физической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культуре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73A" w14:textId="0BAEBFE5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физическому оздоровлению</w:t>
            </w:r>
          </w:p>
        </w:tc>
      </w:tr>
      <w:tr w:rsidR="009D7D19" w:rsidRPr="00661CA5" w14:paraId="2F46C13E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BE9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2BB" w14:textId="0F1D0BAE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Никонюк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D7A" w14:textId="36DCE435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физической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683" w14:textId="77777777" w:rsidR="009D7D19" w:rsidRPr="00661CA5" w:rsidRDefault="009D7D19" w:rsidP="00661CA5">
            <w:pPr>
              <w:pStyle w:val="TableParagraph"/>
              <w:spacing w:before="26" w:line="360" w:lineRule="auto"/>
              <w:ind w:left="73" w:right="53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</w:t>
            </w:r>
          </w:p>
          <w:p w14:paraId="4C9FC096" w14:textId="77777777" w:rsidR="009D7D19" w:rsidRPr="00661CA5" w:rsidRDefault="009D7D19" w:rsidP="00661CA5">
            <w:pPr>
              <w:pStyle w:val="TableParagraph"/>
              <w:spacing w:line="360" w:lineRule="auto"/>
              <w:ind w:left="73" w:right="5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2"/>
                <w:sz w:val="24"/>
                <w:szCs w:val="24"/>
              </w:rPr>
              <w:t>КГУ,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2021</w:t>
            </w:r>
          </w:p>
          <w:p w14:paraId="27AC21E5" w14:textId="77777777" w:rsidR="009D7D19" w:rsidRPr="00661CA5" w:rsidRDefault="009D7D19" w:rsidP="00661CA5">
            <w:pPr>
              <w:pStyle w:val="TableParagraph"/>
              <w:spacing w:line="360" w:lineRule="auto"/>
              <w:ind w:left="73" w:right="5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44.04.01</w:t>
            </w:r>
          </w:p>
          <w:p w14:paraId="3105D254" w14:textId="119D1B25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Педагогическое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образование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Магистр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AAFF" w14:textId="24690F8C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физическому оздоровлению</w:t>
            </w:r>
          </w:p>
        </w:tc>
      </w:tr>
      <w:tr w:rsidR="009D7D19" w:rsidRPr="00661CA5" w14:paraId="517E12A2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1BD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BDD0" w14:textId="6855B87F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Дрючина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F49" w14:textId="77607603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учитель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физической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603" w14:textId="77777777" w:rsidR="009D7D19" w:rsidRPr="00661CA5" w:rsidRDefault="009D7D19" w:rsidP="00661CA5">
            <w:pPr>
              <w:pStyle w:val="TableParagraph"/>
              <w:spacing w:before="28" w:line="360" w:lineRule="auto"/>
              <w:ind w:left="398" w:right="378" w:firstLine="3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Среднее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CA5">
              <w:rPr>
                <w:color w:val="030303"/>
                <w:sz w:val="24"/>
                <w:szCs w:val="24"/>
              </w:rPr>
              <w:t>профессиональ</w:t>
            </w:r>
            <w:proofErr w:type="spellEnd"/>
            <w:r w:rsidRPr="00661CA5">
              <w:rPr>
                <w:color w:val="030303"/>
                <w:sz w:val="24"/>
                <w:szCs w:val="24"/>
              </w:rPr>
              <w:t>-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61CA5">
              <w:rPr>
                <w:color w:val="030303"/>
                <w:sz w:val="24"/>
                <w:szCs w:val="24"/>
              </w:rPr>
              <w:t>ное</w:t>
            </w:r>
            <w:proofErr w:type="spellEnd"/>
            <w:proofErr w:type="gramEnd"/>
            <w:r w:rsidRPr="00661CA5">
              <w:rPr>
                <w:color w:val="030303"/>
                <w:sz w:val="24"/>
                <w:szCs w:val="24"/>
              </w:rPr>
              <w:t>,</w:t>
            </w:r>
          </w:p>
          <w:p w14:paraId="6A9C93EB" w14:textId="77777777" w:rsidR="009D7D19" w:rsidRPr="00661CA5" w:rsidRDefault="009D7D19" w:rsidP="00661CA5">
            <w:pPr>
              <w:pStyle w:val="TableParagraph"/>
              <w:spacing w:line="360" w:lineRule="auto"/>
              <w:ind w:left="72" w:right="55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ОБПОУ</w:t>
            </w:r>
            <w:r w:rsidRPr="00661CA5">
              <w:rPr>
                <w:color w:val="030303"/>
                <w:spacing w:val="-6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«КПК»,</w:t>
            </w:r>
            <w:r w:rsidRPr="00661CA5">
              <w:rPr>
                <w:color w:val="030303"/>
                <w:spacing w:val="-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2019</w:t>
            </w:r>
          </w:p>
          <w:p w14:paraId="13E38E9E" w14:textId="77777777" w:rsidR="009D7D19" w:rsidRPr="00661CA5" w:rsidRDefault="009D7D19" w:rsidP="00661CA5">
            <w:pPr>
              <w:pStyle w:val="TableParagraph"/>
              <w:spacing w:line="360" w:lineRule="auto"/>
              <w:ind w:left="492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специальность:</w:t>
            </w:r>
          </w:p>
          <w:p w14:paraId="3F93BB6E" w14:textId="1BE2FAA0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49.02.01 физическая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культура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4B79" w14:textId="50F86C8A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физическому оздоровлению</w:t>
            </w:r>
          </w:p>
        </w:tc>
      </w:tr>
      <w:tr w:rsidR="009D7D19" w:rsidRPr="00661CA5" w14:paraId="225266B9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159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1EC" w14:textId="2ACC7918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Сазонова Виктория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76C" w14:textId="53934942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435" w14:textId="546E40B7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Магистр. Педагогическое образование. Современное географическое 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57F" w14:textId="7EE27CBF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D7D19" w:rsidRPr="00661CA5" w14:paraId="1A6C9B1D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54D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E453" w14:textId="12C330CE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Купряжкина Екатерина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F4A" w14:textId="6315BB65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</w:rPr>
              <w:t xml:space="preserve">Педагог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-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1"/>
                <w:sz w:val="24"/>
                <w:szCs w:val="24"/>
              </w:rPr>
              <w:t>психолог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933" w14:textId="77777777" w:rsidR="009D7D19" w:rsidRPr="00661CA5" w:rsidRDefault="009D7D19" w:rsidP="00661CA5">
            <w:pPr>
              <w:pStyle w:val="TableParagraph"/>
              <w:spacing w:before="26" w:line="360" w:lineRule="auto"/>
              <w:ind w:left="220" w:right="197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Высшее,2022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>ФГБОУ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ВО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«КГУ».</w:t>
            </w:r>
          </w:p>
          <w:p w14:paraId="7C44DEDD" w14:textId="77777777" w:rsidR="009D7D19" w:rsidRPr="00661CA5" w:rsidRDefault="009D7D19" w:rsidP="00661CA5">
            <w:pPr>
              <w:pStyle w:val="TableParagraph"/>
              <w:spacing w:line="360" w:lineRule="auto"/>
              <w:ind w:left="433" w:right="157" w:hanging="248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pacing w:val="-2"/>
                <w:sz w:val="24"/>
                <w:szCs w:val="24"/>
              </w:rPr>
              <w:t xml:space="preserve">44.03.02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Психолого-</w:t>
            </w:r>
            <w:r w:rsidRPr="00661CA5">
              <w:rPr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педагогическое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образование.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Квалификация</w:t>
            </w:r>
          </w:p>
          <w:p w14:paraId="7926AF5B" w14:textId="77777777" w:rsidR="009D7D19" w:rsidRPr="00661CA5" w:rsidRDefault="009D7D19" w:rsidP="00661CA5">
            <w:pPr>
              <w:pStyle w:val="TableParagraph"/>
              <w:spacing w:line="360" w:lineRule="auto"/>
              <w:ind w:left="73" w:right="54"/>
              <w:jc w:val="center"/>
              <w:rPr>
                <w:color w:val="030303"/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«Педагог-психолог».</w:t>
            </w:r>
          </w:p>
          <w:p w14:paraId="5C2225A0" w14:textId="77777777" w:rsidR="009D7D19" w:rsidRPr="00661CA5" w:rsidRDefault="009D7D19" w:rsidP="00661CA5">
            <w:pPr>
              <w:pStyle w:val="TableParagraph"/>
              <w:spacing w:line="360" w:lineRule="auto"/>
              <w:ind w:left="220" w:right="197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Высшее,2021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2"/>
                <w:sz w:val="24"/>
                <w:szCs w:val="24"/>
              </w:rPr>
              <w:t>ФГБОУ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ВО</w:t>
            </w:r>
            <w:r w:rsidRPr="00661CA5">
              <w:rPr>
                <w:color w:val="030303"/>
                <w:spacing w:val="-13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«КГУ».</w:t>
            </w:r>
          </w:p>
          <w:p w14:paraId="250A56CD" w14:textId="77777777" w:rsidR="009D7D19" w:rsidRPr="00661CA5" w:rsidRDefault="009D7D19" w:rsidP="00661CA5">
            <w:pPr>
              <w:pStyle w:val="TableParagraph"/>
              <w:spacing w:line="360" w:lineRule="auto"/>
              <w:ind w:left="50" w:right="28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Квалификация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учитель,</w:t>
            </w:r>
            <w:r w:rsidRPr="00661CA5">
              <w:rPr>
                <w:color w:val="030303"/>
                <w:spacing w:val="-10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по</w:t>
            </w:r>
            <w:r w:rsidRPr="00661CA5">
              <w:rPr>
                <w:color w:val="030303"/>
                <w:spacing w:val="-9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программе</w:t>
            </w:r>
          </w:p>
          <w:p w14:paraId="18B0AAA0" w14:textId="77777777" w:rsidR="009D7D19" w:rsidRPr="00661CA5" w:rsidRDefault="009D7D19" w:rsidP="00661CA5">
            <w:pPr>
              <w:pStyle w:val="TableParagraph"/>
              <w:spacing w:line="360" w:lineRule="auto"/>
              <w:ind w:left="44" w:right="25" w:firstLine="2"/>
              <w:jc w:val="center"/>
              <w:rPr>
                <w:sz w:val="24"/>
                <w:szCs w:val="24"/>
              </w:rPr>
            </w:pPr>
            <w:r w:rsidRPr="00661CA5">
              <w:rPr>
                <w:color w:val="030303"/>
                <w:sz w:val="24"/>
                <w:szCs w:val="24"/>
              </w:rPr>
              <w:t>«Образование и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педагогические</w:t>
            </w:r>
            <w:r w:rsidRPr="00661CA5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pacing w:val="-1"/>
                <w:sz w:val="24"/>
                <w:szCs w:val="24"/>
              </w:rPr>
              <w:t>науки»,</w:t>
            </w:r>
            <w:r w:rsidRPr="00661CA5">
              <w:rPr>
                <w:color w:val="030303"/>
                <w:spacing w:val="-14"/>
                <w:sz w:val="24"/>
                <w:szCs w:val="24"/>
              </w:rPr>
              <w:t xml:space="preserve"> </w:t>
            </w:r>
            <w:r w:rsidRPr="00661CA5">
              <w:rPr>
                <w:color w:val="030303"/>
                <w:sz w:val="24"/>
                <w:szCs w:val="24"/>
              </w:rPr>
              <w:t>специализация</w:t>
            </w:r>
          </w:p>
          <w:p w14:paraId="0F145465" w14:textId="4C8E7FC9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«Педагогика и</w:t>
            </w:r>
            <w:r w:rsidRPr="00661CA5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</w:rPr>
              <w:t>методика начального</w:t>
            </w:r>
            <w:r w:rsidRPr="00661CA5">
              <w:rPr>
                <w:rFonts w:ascii="Times New Roman" w:hAnsi="Times New Roman" w:cs="Times New Roman"/>
                <w:color w:val="030303"/>
                <w:spacing w:val="-57"/>
                <w:sz w:val="24"/>
                <w:szCs w:val="24"/>
              </w:rPr>
              <w:t xml:space="preserve"> </w:t>
            </w:r>
            <w:r w:rsidRPr="00661CA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образования».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6CC" w14:textId="1E99570A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D7D19" w:rsidRPr="00661CA5" w14:paraId="0ABC2C75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027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784" w14:textId="202C5E99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Николаенко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EE7" w14:textId="0B665F24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1E6" w14:textId="715CACA3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Курский государственный университет, исторический факультет, </w:t>
            </w:r>
            <w:proofErr w:type="spellStart"/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</w:t>
            </w:r>
            <w:proofErr w:type="spellEnd"/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историк. Преподаватель (2009г);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8FE" w14:textId="3093EC86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D7D19" w:rsidRPr="00661CA5" w14:paraId="744AF8DE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676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910" w14:textId="1689AEA2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Захарова Ольга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AE0" w14:textId="114804B6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5FD" w14:textId="77777777" w:rsidR="009D7D19" w:rsidRPr="00661CA5" w:rsidRDefault="009D7D19" w:rsidP="00661CA5">
            <w:pPr>
              <w:pStyle w:val="LO-normal"/>
              <w:widowControl w:val="0"/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Курский государственный университет, 2011</w:t>
            </w:r>
          </w:p>
          <w:p w14:paraId="21602369" w14:textId="77777777" w:rsidR="009D7D19" w:rsidRPr="00661CA5" w:rsidRDefault="009D7D19" w:rsidP="00661CA5">
            <w:pPr>
              <w:pStyle w:val="LO-normal"/>
              <w:widowControl w:val="0"/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 русский язык и литература</w:t>
            </w:r>
          </w:p>
          <w:p w14:paraId="003B24FA" w14:textId="77777777" w:rsidR="009D7D19" w:rsidRPr="00661CA5" w:rsidRDefault="009D7D19" w:rsidP="00661CA5">
            <w:pPr>
              <w:pStyle w:val="LO-normal"/>
              <w:widowControl w:val="0"/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Квалификация: учитель русского языка и литературы</w:t>
            </w:r>
          </w:p>
          <w:p w14:paraId="500A0933" w14:textId="1168B19E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6D1" w14:textId="465E46E7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D7D19" w:rsidRPr="00661CA5" w14:paraId="73AE5619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290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186" w14:textId="0E27F8C1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Баранова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FBF" w14:textId="0DBB795E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182" w14:textId="77777777" w:rsidR="009D7D19" w:rsidRPr="00661CA5" w:rsidRDefault="009D7D19" w:rsidP="00661CA5">
            <w:pPr>
              <w:spacing w:before="28" w:line="360" w:lineRule="auto"/>
              <w:ind w:left="73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Курск</w:t>
            </w:r>
          </w:p>
          <w:p w14:paraId="6345C86D" w14:textId="77777777" w:rsidR="009D7D19" w:rsidRPr="00661CA5" w:rsidRDefault="009D7D19" w:rsidP="00661CA5">
            <w:pPr>
              <w:spacing w:before="28" w:line="360" w:lineRule="auto"/>
              <w:ind w:left="73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образовательное учреждение высшего профессионального образования</w:t>
            </w:r>
          </w:p>
          <w:p w14:paraId="0726F5B6" w14:textId="77777777" w:rsidR="009D7D19" w:rsidRPr="00661CA5" w:rsidRDefault="009D7D19" w:rsidP="00661CA5">
            <w:pPr>
              <w:spacing w:before="28" w:line="360" w:lineRule="auto"/>
              <w:ind w:left="73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«Курский государственный университет»</w:t>
            </w:r>
          </w:p>
          <w:p w14:paraId="7CAD011C" w14:textId="77777777" w:rsidR="009D7D19" w:rsidRPr="00661CA5" w:rsidRDefault="009D7D19" w:rsidP="00661CA5">
            <w:pPr>
              <w:spacing w:before="28" w:line="360" w:lineRule="auto"/>
              <w:ind w:left="73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«учитель биологии, учитель химии»</w:t>
            </w:r>
          </w:p>
          <w:p w14:paraId="14107FA4" w14:textId="77777777" w:rsidR="009D7D19" w:rsidRPr="00661CA5" w:rsidRDefault="009D7D19" w:rsidP="00661CA5">
            <w:pPr>
              <w:spacing w:before="28" w:line="360" w:lineRule="auto"/>
              <w:ind w:left="73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специальности «Биология» с дополнительной специальностью «Химия»</w:t>
            </w:r>
          </w:p>
          <w:p w14:paraId="57FD82C7" w14:textId="77777777" w:rsidR="009D7D19" w:rsidRPr="00661CA5" w:rsidRDefault="009D7D19" w:rsidP="00661CA5">
            <w:pPr>
              <w:spacing w:before="28" w:line="360" w:lineRule="auto"/>
              <w:ind w:left="73"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2004</w:t>
            </w:r>
          </w:p>
          <w:p w14:paraId="24E39384" w14:textId="13FAD89C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F20" w14:textId="586C8FB0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</w:tc>
      </w:tr>
      <w:tr w:rsidR="009D7D19" w:rsidRPr="00661CA5" w14:paraId="27B73B76" w14:textId="77777777" w:rsidTr="00BA39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4BA" w14:textId="77777777" w:rsidR="009D7D19" w:rsidRPr="00661CA5" w:rsidRDefault="009D7D19" w:rsidP="00661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966" w14:textId="33680DDB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Лядвина</w:t>
            </w:r>
            <w:proofErr w:type="spellEnd"/>
            <w:r w:rsidRPr="00661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CA5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F77" w14:textId="36B2A413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7D3" w14:textId="7E4D379B" w:rsidR="009D7D19" w:rsidRPr="00661CA5" w:rsidRDefault="009D7D19" w:rsidP="00661CA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Курский педагогический </w:t>
            </w:r>
            <w:proofErr w:type="gramStart"/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 (</w:t>
            </w:r>
            <w:proofErr w:type="gramEnd"/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с </w:t>
            </w:r>
            <w:proofErr w:type="spellStart"/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доп.образованием</w:t>
            </w:r>
            <w:proofErr w:type="spellEnd"/>
            <w:r w:rsidRPr="00661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изобразительная деятельность), 2006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719" w14:textId="10928A3E" w:rsidR="009D7D19" w:rsidRPr="00661CA5" w:rsidRDefault="009D7D19" w:rsidP="00661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A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14:paraId="6C9DBB19" w14:textId="1EBF32CE" w:rsidR="00D17E1E" w:rsidRPr="00661CA5" w:rsidRDefault="00D17E1E" w:rsidP="00661CA5">
      <w:pPr>
        <w:tabs>
          <w:tab w:val="left" w:pos="99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CBDD0" w14:textId="77777777" w:rsidR="00D17E1E" w:rsidRPr="00661CA5" w:rsidRDefault="00D17E1E" w:rsidP="00661CA5">
      <w:pPr>
        <w:tabs>
          <w:tab w:val="left" w:pos="99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B0F8BA" w14:textId="77777777" w:rsidR="00C56D6C" w:rsidRDefault="00C56D6C"/>
    <w:sectPr w:rsidR="00C56D6C" w:rsidSect="00BA39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F15"/>
    <w:multiLevelType w:val="hybridMultilevel"/>
    <w:tmpl w:val="711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CC"/>
    <w:rsid w:val="00291BA2"/>
    <w:rsid w:val="003F7FB8"/>
    <w:rsid w:val="004257CC"/>
    <w:rsid w:val="00661CA5"/>
    <w:rsid w:val="0072537E"/>
    <w:rsid w:val="008B7057"/>
    <w:rsid w:val="008F5A3E"/>
    <w:rsid w:val="009D7D19"/>
    <w:rsid w:val="00AE3EFC"/>
    <w:rsid w:val="00AF09E0"/>
    <w:rsid w:val="00B83608"/>
    <w:rsid w:val="00BA39DD"/>
    <w:rsid w:val="00C56D6C"/>
    <w:rsid w:val="00D10386"/>
    <w:rsid w:val="00D17E1E"/>
    <w:rsid w:val="00E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9DA6"/>
  <w15:chartTrackingRefBased/>
  <w15:docId w15:val="{B800C47A-7F5E-47E5-A430-B52DBE21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7E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7E1E"/>
    <w:pPr>
      <w:ind w:left="720"/>
      <w:contextualSpacing/>
    </w:pPr>
  </w:style>
  <w:style w:type="table" w:styleId="a5">
    <w:name w:val="Table Grid"/>
    <w:basedOn w:val="a1"/>
    <w:uiPriority w:val="59"/>
    <w:rsid w:val="00D17E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BA39DD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Заголовок1"/>
    <w:basedOn w:val="a"/>
    <w:next w:val="a6"/>
    <w:qFormat/>
    <w:rsid w:val="00B83608"/>
    <w:pPr>
      <w:keepNext/>
      <w:widowControl w:val="0"/>
      <w:suppressAutoHyphens/>
      <w:overflowPunct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B8360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83608"/>
  </w:style>
  <w:style w:type="paragraph" w:customStyle="1" w:styleId="LO-normal">
    <w:name w:val="LO-normal"/>
    <w:qFormat/>
    <w:rsid w:val="009D7D19"/>
    <w:pPr>
      <w:suppressAutoHyphens/>
      <w:overflowPunct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2025-04-22T12:27:00Z</cp:lastPrinted>
  <dcterms:created xsi:type="dcterms:W3CDTF">2025-04-22T11:14:00Z</dcterms:created>
  <dcterms:modified xsi:type="dcterms:W3CDTF">2025-05-22T07:23:00Z</dcterms:modified>
</cp:coreProperties>
</file>