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994D" w14:textId="77777777" w:rsidR="00802856" w:rsidRDefault="00802856" w:rsidP="008028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4DFC3C79" w14:textId="77777777" w:rsidR="00802856" w:rsidRDefault="00802856" w:rsidP="008028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№62»</w:t>
      </w:r>
      <w:r w:rsidRPr="00802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B1489A3" w14:textId="77777777" w:rsidR="00802856" w:rsidRDefault="00802856" w:rsidP="008028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A41EB0" w14:textId="77777777" w:rsidR="00802856" w:rsidRDefault="00802856" w:rsidP="008028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09F9A5" w14:textId="77777777" w:rsidR="00802856" w:rsidRDefault="00802856" w:rsidP="008028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DC9760" w14:textId="77777777" w:rsidR="00802856" w:rsidRDefault="00802856" w:rsidP="008028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1704E1" w14:textId="24B627C6" w:rsidR="00802856" w:rsidRDefault="00802856" w:rsidP="008028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русского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языка  «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к сочинению-описанию по картине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С.Ю.Жуковского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«Осень. Веранда»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(6 класс)</w:t>
      </w:r>
    </w:p>
    <w:p w14:paraId="5DF16919" w14:textId="77777777" w:rsidR="00802856" w:rsidRDefault="00802856" w:rsidP="0080285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8AFC14" w14:textId="5423249D" w:rsidR="00802856" w:rsidRPr="00802856" w:rsidRDefault="00802856" w:rsidP="00802856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29F58D31" w14:textId="234055ED" w:rsidR="00802856" w:rsidRPr="00802856" w:rsidRDefault="00802856" w:rsidP="00802856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028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         </w:t>
      </w:r>
      <w:r w:rsidRPr="008028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Разработка у</w:t>
      </w:r>
      <w:r w:rsidRPr="008028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чител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я</w:t>
      </w:r>
      <w:r w:rsidRPr="008028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русского языка и</w:t>
      </w:r>
    </w:p>
    <w:p w14:paraId="4C366971" w14:textId="1E7A222A" w:rsidR="00802856" w:rsidRPr="00802856" w:rsidRDefault="00802856" w:rsidP="00802856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8028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</w:t>
      </w:r>
      <w:r w:rsidRPr="008028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</w:t>
      </w:r>
      <w:r w:rsidRPr="008028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литературы Быков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ой</w:t>
      </w:r>
      <w:r w:rsidRPr="0080285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Ж.В.</w:t>
      </w:r>
    </w:p>
    <w:p w14:paraId="3C64868F" w14:textId="77777777" w:rsidR="00802856" w:rsidRDefault="00802856" w:rsidP="008028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E19B8" w14:textId="77777777" w:rsidR="00802856" w:rsidRDefault="00802856" w:rsidP="008028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DABEB2" w14:textId="4E7D67CB" w:rsidR="00802856" w:rsidRDefault="00802856" w:rsidP="008028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E96A7" w14:textId="77777777" w:rsidR="00802856" w:rsidRDefault="00802856" w:rsidP="008028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3F8068" w14:textId="77777777" w:rsidR="00802856" w:rsidRDefault="00802856" w:rsidP="008028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297123" w14:textId="77777777" w:rsidR="00802856" w:rsidRDefault="00802856" w:rsidP="008028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644AFA" w14:textId="77777777" w:rsidR="00802856" w:rsidRDefault="00802856" w:rsidP="008028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A1A413" w14:textId="77777777" w:rsidR="00802856" w:rsidRDefault="00802856" w:rsidP="008028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74E222" w14:textId="77777777" w:rsidR="00802856" w:rsidRDefault="00802856" w:rsidP="008028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EA2E82" w14:textId="77777777" w:rsidR="00802856" w:rsidRDefault="00802856" w:rsidP="008028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2BE6BB" w14:textId="77777777" w:rsidR="00802856" w:rsidRDefault="00802856" w:rsidP="0080285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521369" w14:textId="4C1AB276" w:rsidR="00B00765" w:rsidRPr="00B00765" w:rsidRDefault="00B00765" w:rsidP="00B00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Предмет:</w:t>
      </w:r>
      <w:r w:rsidRPr="00B00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Русский язык</w:t>
      </w:r>
      <w:r w:rsidR="00F915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класс</w:t>
      </w:r>
    </w:p>
    <w:p w14:paraId="43BF586B" w14:textId="77777777" w:rsidR="00B00765" w:rsidRPr="00B00765" w:rsidRDefault="00B00765" w:rsidP="00B00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 урока:</w:t>
      </w:r>
      <w:r w:rsidRPr="00B00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bookmarkStart w:id="0" w:name="_Hlk166404689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к сочинению-описанию по картине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С.Ю.Жуковского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«Осень.</w:t>
      </w:r>
      <w:r w:rsidR="002025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Веранда»</w:t>
      </w:r>
      <w:bookmarkEnd w:id="0"/>
    </w:p>
    <w:p w14:paraId="1EAFE055" w14:textId="77777777" w:rsidR="00B00765" w:rsidRPr="00B00765" w:rsidRDefault="00B00765" w:rsidP="00B00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00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урок развития речи</w:t>
      </w:r>
    </w:p>
    <w:p w14:paraId="5C3DE017" w14:textId="77777777" w:rsidR="00B00765" w:rsidRPr="00B00765" w:rsidRDefault="00B00765" w:rsidP="00B00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Прогнозируемые результаты</w:t>
      </w:r>
    </w:p>
    <w:p w14:paraId="4CCAA992" w14:textId="77777777" w:rsidR="00B00765" w:rsidRDefault="00B00765" w:rsidP="00B00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0076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личностные:</w:t>
      </w:r>
    </w:p>
    <w:p w14:paraId="15D8305D" w14:textId="77777777" w:rsidR="00B00765" w:rsidRDefault="00B00765" w:rsidP="00B0076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внутреннего мира через знакомство с произведениями искусства;</w:t>
      </w:r>
    </w:p>
    <w:p w14:paraId="21C42FF6" w14:textId="77777777" w:rsidR="00B00765" w:rsidRPr="00B00765" w:rsidRDefault="00B00765" w:rsidP="00B0076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монологической речи</w:t>
      </w:r>
    </w:p>
    <w:p w14:paraId="7E70B17A" w14:textId="77777777" w:rsidR="00B00765" w:rsidRPr="00B00765" w:rsidRDefault="00B00765" w:rsidP="00B00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76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метапредметные</w:t>
      </w:r>
      <w:r w:rsidRPr="00B00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44558F9A" w14:textId="77777777" w:rsidR="00B00765" w:rsidRPr="00B00765" w:rsidRDefault="00B00765" w:rsidP="00B0076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анализировать и выделять общее;</w:t>
      </w:r>
    </w:p>
    <w:p w14:paraId="2172F192" w14:textId="77777777" w:rsidR="00B00765" w:rsidRPr="00B00765" w:rsidRDefault="00B00765" w:rsidP="00B00765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находить наиболее оптимальный алгоритм действий;</w:t>
      </w:r>
    </w:p>
    <w:p w14:paraId="51AA33B9" w14:textId="77777777" w:rsidR="00B00765" w:rsidRDefault="00B00765" w:rsidP="00B00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0076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предметные:</w:t>
      </w:r>
    </w:p>
    <w:p w14:paraId="098F1734" w14:textId="77777777" w:rsidR="00B00765" w:rsidRDefault="00F031C9" w:rsidP="00F031C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письменного монологического высказывания;</w:t>
      </w:r>
    </w:p>
    <w:p w14:paraId="5179D4F2" w14:textId="77777777" w:rsidR="00F031C9" w:rsidRPr="00F031C9" w:rsidRDefault="00F031C9" w:rsidP="00F031C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текста типа «описание»</w:t>
      </w:r>
    </w:p>
    <w:p w14:paraId="49EB2473" w14:textId="77777777" w:rsidR="00B00765" w:rsidRPr="00B00765" w:rsidRDefault="00B00765" w:rsidP="00B00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Дидактические средства:</w:t>
      </w:r>
      <w:r w:rsidRPr="00B00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учебник, памятки, карточки с заданиями.</w:t>
      </w:r>
    </w:p>
    <w:p w14:paraId="5CE23621" w14:textId="77777777" w:rsidR="00B00765" w:rsidRPr="00B00765" w:rsidRDefault="00B00765" w:rsidP="00B00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7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</w:t>
      </w:r>
      <w:r w:rsidR="00F031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F031C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учебник, презентация</w:t>
      </w:r>
      <w:r w:rsidRPr="00B00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D436E78" w14:textId="77777777" w:rsidR="00B00765" w:rsidRPr="00B00765" w:rsidRDefault="00F031C9" w:rsidP="00F031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31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урока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  <w:gridCol w:w="2353"/>
        <w:gridCol w:w="2727"/>
        <w:gridCol w:w="2155"/>
        <w:gridCol w:w="2354"/>
        <w:gridCol w:w="2161"/>
      </w:tblGrid>
      <w:tr w:rsidR="009F2BC5" w:rsidRPr="00F031C9" w14:paraId="578F2786" w14:textId="77777777" w:rsidTr="00F031C9">
        <w:trPr>
          <w:tblCellSpacing w:w="0" w:type="dxa"/>
        </w:trPr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F1F3AB" w14:textId="77777777" w:rsidR="00B00765" w:rsidRPr="00B00765" w:rsidRDefault="00B00765" w:rsidP="00F031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07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DCD8D" w14:textId="77777777" w:rsidR="00B00765" w:rsidRPr="00B00765" w:rsidRDefault="00B00765" w:rsidP="00F031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07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Виды работы, формы, методы, приемы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35951" w14:textId="77777777" w:rsidR="00B00765" w:rsidRPr="00B00765" w:rsidRDefault="00B00765" w:rsidP="00F031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07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629A8" w14:textId="77777777" w:rsidR="00B00765" w:rsidRPr="00B00765" w:rsidRDefault="00B00765" w:rsidP="00F031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07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58D278" w14:textId="77777777" w:rsidR="00B00765" w:rsidRPr="00B00765" w:rsidRDefault="00B00765" w:rsidP="00F031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07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9F2BC5" w:rsidRPr="00F031C9" w14:paraId="5C7DF634" w14:textId="77777777" w:rsidTr="00F031C9">
        <w:trPr>
          <w:trHeight w:val="885"/>
          <w:tblCellSpacing w:w="0" w:type="dxa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C2908" w14:textId="77777777" w:rsidR="00B00765" w:rsidRPr="00B00765" w:rsidRDefault="00B00765" w:rsidP="00B0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EDA37" w14:textId="77777777" w:rsidR="00B00765" w:rsidRPr="00B00765" w:rsidRDefault="00B00765" w:rsidP="00B0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666AA" w14:textId="77777777" w:rsidR="00B00765" w:rsidRPr="00B00765" w:rsidRDefault="00B00765" w:rsidP="00F031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07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D7D2D" w14:textId="77777777" w:rsidR="00B00765" w:rsidRPr="00B00765" w:rsidRDefault="00B00765" w:rsidP="00F031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0076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7CCAA" w14:textId="77777777" w:rsidR="00B00765" w:rsidRPr="00B00765" w:rsidRDefault="00B00765" w:rsidP="00F0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35AC5" w14:textId="77777777" w:rsidR="00B00765" w:rsidRPr="00B00765" w:rsidRDefault="00B00765" w:rsidP="00B00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F2BC5" w:rsidRPr="00B00765" w14:paraId="446C7FDA" w14:textId="77777777" w:rsidTr="00F031C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5B2365" w14:textId="77777777" w:rsidR="00B00765" w:rsidRPr="00B00765" w:rsidRDefault="00B00765" w:rsidP="00F031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031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1.Организационный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69D939" w14:textId="77777777" w:rsidR="00B00765" w:rsidRPr="00B00765" w:rsidRDefault="00B00765" w:rsidP="00F031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031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F1907" w14:textId="77777777" w:rsidR="00B00765" w:rsidRPr="00B00765" w:rsidRDefault="00F031C9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готовности к уроку, создание спокойной рабочей обстановки</w:t>
            </w:r>
            <w:r w:rsidR="00B00765" w:rsidRPr="00B00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FF9A9" w14:textId="77777777" w:rsidR="00B00765" w:rsidRPr="00B00765" w:rsidRDefault="00B0076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031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Демонстрация подготовки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99340" w14:textId="77777777" w:rsidR="00B00765" w:rsidRPr="00B00765" w:rsidRDefault="00B0076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031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Саморегуляция, создание мотивации к дальнейшей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E2C356" w14:textId="77777777" w:rsidR="00B00765" w:rsidRPr="00B00765" w:rsidRDefault="00B0076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076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031C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Готовность класса к работе</w:t>
            </w:r>
          </w:p>
        </w:tc>
      </w:tr>
      <w:tr w:rsidR="002025DF" w:rsidRPr="00B00765" w14:paraId="7198EA92" w14:textId="77777777" w:rsidTr="00F031C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719E39" w14:textId="77777777" w:rsidR="00F031C9" w:rsidRPr="00B00765" w:rsidRDefault="00F031C9" w:rsidP="00F031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2.Актуализация имеющихся знаний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CFA3E2" w14:textId="77777777" w:rsidR="00F031C9" w:rsidRPr="00B00765" w:rsidRDefault="00181D80" w:rsidP="00F031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Беседа, работа с таблицей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CEF144" w14:textId="263D38CE" w:rsidR="00F031C9" w:rsidRDefault="00181D80" w:rsidP="00181D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Сегодня у нас урок развития речи. Наша сегодняшняя работа поможет вам в написании собственного текста. Для текста важны такие характеристики как стиль и тип речи. Перед вам</w:t>
            </w:r>
            <w:r w:rsidR="001262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лежат таблички (См. Приложение). Но в них перепуталось содержимое. Расставьте </w:t>
            </w:r>
            <w:r w:rsidR="009F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содержимое правильно. </w:t>
            </w:r>
          </w:p>
          <w:p w14:paraId="340A8137" w14:textId="77777777" w:rsidR="009F2BC5" w:rsidRDefault="009F2BC5" w:rsidP="00181D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Какой стиль и тип речи понадобятся вам при написании сочинения?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0BE7B6" w14:textId="77777777" w:rsidR="00F031C9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Заполняют таблицу.</w:t>
            </w:r>
          </w:p>
          <w:p w14:paraId="6DC4E497" w14:textId="77777777" w:rsidR="009F2BC5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35826CE4" w14:textId="77777777" w:rsidR="009F2BC5" w:rsidRPr="00B00765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Отвечают на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98405E" w14:textId="77777777" w:rsidR="00F031C9" w:rsidRPr="00B00765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Классификаця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81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заданному признаку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EA324F" w14:textId="77777777" w:rsidR="00F031C9" w:rsidRPr="00B00765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Вспомнить стили и типы речи.</w:t>
            </w:r>
          </w:p>
        </w:tc>
      </w:tr>
      <w:tr w:rsidR="009F2BC5" w:rsidRPr="00B00765" w14:paraId="217F125D" w14:textId="77777777" w:rsidTr="00F031C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6BD622" w14:textId="77777777" w:rsidR="009F2BC5" w:rsidRDefault="009F2BC5" w:rsidP="00F031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Подготовительная беседа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0289D4" w14:textId="77777777" w:rsidR="009F2BC5" w:rsidRDefault="009F2BC5" w:rsidP="00F031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Беседа, работа с презентацией, метод ассоциаций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6E5BB0" w14:textId="77777777" w:rsidR="009F2BC5" w:rsidRDefault="009F2BC5" w:rsidP="00181D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Запишем в тетрадь число и тему урока (слайд).</w:t>
            </w:r>
          </w:p>
          <w:p w14:paraId="6EC04853" w14:textId="77777777" w:rsidR="009F2BC5" w:rsidRDefault="009F2BC5" w:rsidP="00181D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Как видите, тема работы созвучна сегодняшнему дню. За окном осень. А что для каждого 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вас осень? Запишите свои ассоциации.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A38CBD" w14:textId="77777777" w:rsidR="009F2BC5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Записывают тему урока.</w:t>
            </w:r>
          </w:p>
          <w:p w14:paraId="5A5B20C6" w14:textId="77777777" w:rsidR="009F2BC5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5053E44" w14:textId="77777777" w:rsidR="009F2BC5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Отмечают свои ассоциации в тетрадь.</w:t>
            </w:r>
          </w:p>
          <w:p w14:paraId="6532BDF2" w14:textId="77777777" w:rsidR="009F2BC5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66ADE7DF" w14:textId="77777777" w:rsidR="009F2BC5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Называют произведения искусства, посвящённые осени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A532A0" w14:textId="77777777" w:rsidR="009F2BC5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Грамотное изложение мыслей, выбор лексических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93EB15" w14:textId="77777777" w:rsidR="009F2BC5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Запись ассоциаций. </w:t>
            </w:r>
          </w:p>
          <w:p w14:paraId="29AE5EFE" w14:textId="77777777" w:rsidR="009F2BC5" w:rsidRDefault="009F2BC5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аудио-визуального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ряда «Осень в русском искусстве»</w:t>
            </w:r>
          </w:p>
        </w:tc>
      </w:tr>
      <w:tr w:rsidR="009F2BC5" w:rsidRPr="00B00765" w14:paraId="554456F5" w14:textId="77777777" w:rsidTr="00F031C9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F03654" w14:textId="77777777" w:rsidR="009F2BC5" w:rsidRDefault="009F2BC5" w:rsidP="00F031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 Подготовка к сочинению. Сбор материала</w:t>
            </w:r>
          </w:p>
        </w:tc>
        <w:tc>
          <w:tcPr>
            <w:tcW w:w="2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61055C" w14:textId="77777777" w:rsidR="009F2BC5" w:rsidRDefault="002025DF" w:rsidP="00F031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Заполнение таблицы, составление плана,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179A40" w14:textId="77777777" w:rsidR="009F2BC5" w:rsidRDefault="002025DF" w:rsidP="00181D8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 тем, как мы посмотрим с вами картину, ознакомьтесь с таблицей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См.Приложение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). Вам нужно будет её заполнить. Это поможет вам сконцентрировать внимание на важных деталях картины.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855E98" w14:textId="77777777" w:rsidR="009F2BC5" w:rsidRDefault="002025DF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Изучают картину, заполняют таблицу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8AC2C9" w14:textId="77777777" w:rsidR="009F2BC5" w:rsidRDefault="002025DF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информации, выделение существенных деталей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5F837D" w14:textId="77777777" w:rsidR="009F2BC5" w:rsidRDefault="002025DF" w:rsidP="00B007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таблицы на основании наблюдений</w:t>
            </w:r>
          </w:p>
        </w:tc>
      </w:tr>
    </w:tbl>
    <w:p w14:paraId="39C8DB48" w14:textId="77777777" w:rsidR="00B00765" w:rsidRPr="00B00765" w:rsidRDefault="00B00765" w:rsidP="00B007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0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99130AC" w14:textId="77777777" w:rsidR="00F031C9" w:rsidRDefault="00F031C9">
      <w:r>
        <w:br w:type="page"/>
      </w:r>
    </w:p>
    <w:p w14:paraId="02051652" w14:textId="77777777" w:rsidR="003448FC" w:rsidRPr="00F031C9" w:rsidRDefault="00F031C9">
      <w:pPr>
        <w:rPr>
          <w:rFonts w:ascii="Times New Roman" w:hAnsi="Times New Roman" w:cs="Times New Roman"/>
          <w:b/>
          <w:sz w:val="28"/>
          <w:szCs w:val="28"/>
        </w:rPr>
      </w:pPr>
      <w:r w:rsidRPr="00F031C9">
        <w:rPr>
          <w:rFonts w:ascii="Times New Roman" w:hAnsi="Times New Roman" w:cs="Times New Roman"/>
          <w:b/>
          <w:sz w:val="28"/>
          <w:szCs w:val="28"/>
        </w:rPr>
        <w:lastRenderedPageBreak/>
        <w:t>Стили/типы речи</w:t>
      </w:r>
    </w:p>
    <w:tbl>
      <w:tblPr>
        <w:tblStyle w:val="a7"/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031C9" w:rsidRPr="00F031C9" w14:paraId="35498C72" w14:textId="77777777" w:rsidTr="00F031C9">
        <w:tc>
          <w:tcPr>
            <w:tcW w:w="7280" w:type="dxa"/>
          </w:tcPr>
          <w:p w14:paraId="1836077B" w14:textId="77777777" w:rsidR="00F031C9" w:rsidRPr="00F031C9" w:rsidRDefault="00F031C9" w:rsidP="00F0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C9">
              <w:rPr>
                <w:rFonts w:ascii="Times New Roman" w:hAnsi="Times New Roman" w:cs="Times New Roman"/>
                <w:sz w:val="28"/>
                <w:szCs w:val="28"/>
              </w:rPr>
              <w:t>Типы речи</w:t>
            </w:r>
          </w:p>
        </w:tc>
        <w:tc>
          <w:tcPr>
            <w:tcW w:w="7280" w:type="dxa"/>
          </w:tcPr>
          <w:p w14:paraId="6BC9BC4B" w14:textId="77777777" w:rsidR="00F031C9" w:rsidRPr="00F031C9" w:rsidRDefault="00F031C9" w:rsidP="00F0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C9">
              <w:rPr>
                <w:rFonts w:ascii="Times New Roman" w:hAnsi="Times New Roman" w:cs="Times New Roman"/>
                <w:sz w:val="28"/>
                <w:szCs w:val="28"/>
              </w:rPr>
              <w:t>Стили речи</w:t>
            </w:r>
          </w:p>
        </w:tc>
      </w:tr>
      <w:tr w:rsidR="00F031C9" w:rsidRPr="00F031C9" w14:paraId="73FAB4D8" w14:textId="77777777" w:rsidTr="00F031C9">
        <w:tc>
          <w:tcPr>
            <w:tcW w:w="7280" w:type="dxa"/>
          </w:tcPr>
          <w:p w14:paraId="619DCD59" w14:textId="77777777" w:rsidR="00F031C9" w:rsidRPr="00F031C9" w:rsidRDefault="00F031C9" w:rsidP="00F0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C9"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Разговорный </w:t>
            </w:r>
          </w:p>
        </w:tc>
        <w:tc>
          <w:tcPr>
            <w:tcW w:w="7280" w:type="dxa"/>
          </w:tcPr>
          <w:p w14:paraId="7DDBCAA9" w14:textId="77777777" w:rsidR="00F031C9" w:rsidRPr="00F031C9" w:rsidRDefault="00F031C9" w:rsidP="00F0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C9">
              <w:rPr>
                <w:rFonts w:ascii="Times New Roman" w:hAnsi="Times New Roman" w:cs="Times New Roman"/>
                <w:sz w:val="28"/>
                <w:szCs w:val="28"/>
              </w:rPr>
              <w:t>Повествование</w:t>
            </w:r>
          </w:p>
        </w:tc>
      </w:tr>
      <w:tr w:rsidR="00F031C9" w:rsidRPr="00F031C9" w14:paraId="1E5B7766" w14:textId="77777777" w:rsidTr="00F031C9">
        <w:tc>
          <w:tcPr>
            <w:tcW w:w="7280" w:type="dxa"/>
          </w:tcPr>
          <w:p w14:paraId="73F8C19F" w14:textId="77777777" w:rsidR="00F031C9" w:rsidRPr="00F031C9" w:rsidRDefault="00F031C9" w:rsidP="00F0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C9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7280" w:type="dxa"/>
          </w:tcPr>
          <w:p w14:paraId="2928D40B" w14:textId="77777777" w:rsidR="00F031C9" w:rsidRPr="00F031C9" w:rsidRDefault="00F031C9" w:rsidP="00F0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C9">
              <w:rPr>
                <w:rFonts w:ascii="Times New Roman" w:hAnsi="Times New Roman" w:cs="Times New Roman"/>
                <w:sz w:val="28"/>
                <w:szCs w:val="28"/>
              </w:rPr>
              <w:t>Научно-деловой</w:t>
            </w:r>
          </w:p>
        </w:tc>
      </w:tr>
      <w:tr w:rsidR="00F031C9" w:rsidRPr="00F031C9" w14:paraId="7ADBFD1E" w14:textId="77777777" w:rsidTr="00F031C9">
        <w:tc>
          <w:tcPr>
            <w:tcW w:w="7280" w:type="dxa"/>
          </w:tcPr>
          <w:p w14:paraId="36004FE2" w14:textId="77777777" w:rsidR="00F031C9" w:rsidRPr="00F031C9" w:rsidRDefault="00F031C9" w:rsidP="00F0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C9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</w:p>
        </w:tc>
        <w:tc>
          <w:tcPr>
            <w:tcW w:w="7280" w:type="dxa"/>
          </w:tcPr>
          <w:p w14:paraId="4505640C" w14:textId="77777777" w:rsidR="00F031C9" w:rsidRPr="00F031C9" w:rsidRDefault="00F031C9" w:rsidP="00F03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1C9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</w:tc>
      </w:tr>
    </w:tbl>
    <w:p w14:paraId="648A6327" w14:textId="77777777" w:rsidR="002025DF" w:rsidRDefault="002025DF"/>
    <w:p w14:paraId="2C0AC7BB" w14:textId="77777777" w:rsidR="00F915C9" w:rsidRDefault="00F915C9"/>
    <w:p w14:paraId="349D0E60" w14:textId="77777777" w:rsidR="00F915C9" w:rsidRDefault="00F915C9"/>
    <w:p w14:paraId="083D509F" w14:textId="77777777" w:rsidR="00F915C9" w:rsidRDefault="00F915C9"/>
    <w:p w14:paraId="334A8BC6" w14:textId="77777777" w:rsidR="00F915C9" w:rsidRDefault="00F915C9"/>
    <w:p w14:paraId="4DE1049E" w14:textId="77777777" w:rsidR="00F915C9" w:rsidRDefault="00F915C9"/>
    <w:p w14:paraId="4C7B0B7F" w14:textId="77777777" w:rsidR="00F915C9" w:rsidRDefault="00F915C9"/>
    <w:p w14:paraId="2774E8C5" w14:textId="77777777" w:rsidR="00F915C9" w:rsidRDefault="00F915C9"/>
    <w:p w14:paraId="4B129B0B" w14:textId="77777777" w:rsidR="00F915C9" w:rsidRDefault="00F915C9"/>
    <w:p w14:paraId="23D2C7CB" w14:textId="77777777" w:rsidR="00F915C9" w:rsidRDefault="00F915C9"/>
    <w:p w14:paraId="68478592" w14:textId="77777777" w:rsidR="00F915C9" w:rsidRDefault="00F915C9"/>
    <w:p w14:paraId="1ADC0F2D" w14:textId="77777777" w:rsidR="00F915C9" w:rsidRDefault="00F915C9"/>
    <w:p w14:paraId="073F02B9" w14:textId="77777777" w:rsidR="00F915C9" w:rsidRDefault="00F915C9"/>
    <w:p w14:paraId="175830BA" w14:textId="77777777" w:rsidR="00F915C9" w:rsidRDefault="00F915C9"/>
    <w:p w14:paraId="2D5207EB" w14:textId="77777777" w:rsidR="00F915C9" w:rsidRDefault="00F915C9"/>
    <w:p w14:paraId="3F068CA0" w14:textId="77777777" w:rsidR="00F915C9" w:rsidRDefault="00F915C9"/>
    <w:p w14:paraId="794DB030" w14:textId="77777777" w:rsidR="00F915C9" w:rsidRDefault="00F915C9"/>
    <w:p w14:paraId="346D0804" w14:textId="77777777" w:rsidR="00F915C9" w:rsidRDefault="00F915C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2025DF" w:rsidRPr="002025DF" w14:paraId="0F16485A" w14:textId="77777777" w:rsidTr="002025DF">
        <w:tc>
          <w:tcPr>
            <w:tcW w:w="2547" w:type="dxa"/>
          </w:tcPr>
          <w:p w14:paraId="55D94E8E" w14:textId="77777777" w:rsidR="002025DF" w:rsidRPr="002025DF" w:rsidRDefault="002025DF" w:rsidP="0020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13" w:type="dxa"/>
          </w:tcPr>
          <w:p w14:paraId="0CA773E8" w14:textId="77777777" w:rsidR="002025DF" w:rsidRPr="002025DF" w:rsidRDefault="0020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DF" w:rsidRPr="002025DF" w14:paraId="7AB21F57" w14:textId="77777777" w:rsidTr="002025DF">
        <w:tc>
          <w:tcPr>
            <w:tcW w:w="2547" w:type="dxa"/>
          </w:tcPr>
          <w:p w14:paraId="64E25998" w14:textId="77777777" w:rsidR="002025DF" w:rsidRPr="002025DF" w:rsidRDefault="002025DF" w:rsidP="0020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Настроение</w:t>
            </w:r>
          </w:p>
        </w:tc>
        <w:tc>
          <w:tcPr>
            <w:tcW w:w="12013" w:type="dxa"/>
          </w:tcPr>
          <w:p w14:paraId="5A93FF33" w14:textId="77777777" w:rsidR="002025DF" w:rsidRPr="002025DF" w:rsidRDefault="0020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DF" w:rsidRPr="002025DF" w14:paraId="7529BCD4" w14:textId="77777777" w:rsidTr="002025DF">
        <w:tc>
          <w:tcPr>
            <w:tcW w:w="2547" w:type="dxa"/>
          </w:tcPr>
          <w:p w14:paraId="1E694851" w14:textId="77777777" w:rsidR="002025DF" w:rsidRPr="002025DF" w:rsidRDefault="002025DF" w:rsidP="0020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Объекты</w:t>
            </w:r>
          </w:p>
        </w:tc>
        <w:tc>
          <w:tcPr>
            <w:tcW w:w="12013" w:type="dxa"/>
          </w:tcPr>
          <w:p w14:paraId="4807FAB5" w14:textId="77777777" w:rsidR="002025DF" w:rsidRPr="002025DF" w:rsidRDefault="0020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DF" w:rsidRPr="002025DF" w14:paraId="2B9E1D7F" w14:textId="77777777" w:rsidTr="002025DF">
        <w:tc>
          <w:tcPr>
            <w:tcW w:w="2547" w:type="dxa"/>
          </w:tcPr>
          <w:p w14:paraId="5D3E115E" w14:textId="77777777" w:rsidR="002025DF" w:rsidRPr="002025DF" w:rsidRDefault="002025DF" w:rsidP="0020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</w:p>
        </w:tc>
        <w:tc>
          <w:tcPr>
            <w:tcW w:w="12013" w:type="dxa"/>
          </w:tcPr>
          <w:p w14:paraId="312D22D5" w14:textId="77777777" w:rsidR="002025DF" w:rsidRPr="002025DF" w:rsidRDefault="0020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DF" w:rsidRPr="002025DF" w14:paraId="47F4632E" w14:textId="77777777" w:rsidTr="002025DF">
        <w:tc>
          <w:tcPr>
            <w:tcW w:w="2547" w:type="dxa"/>
          </w:tcPr>
          <w:p w14:paraId="6BDE5BFD" w14:textId="77777777" w:rsidR="002025DF" w:rsidRPr="002025DF" w:rsidRDefault="002025DF" w:rsidP="0020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Цвета</w:t>
            </w:r>
          </w:p>
        </w:tc>
        <w:tc>
          <w:tcPr>
            <w:tcW w:w="12013" w:type="dxa"/>
          </w:tcPr>
          <w:p w14:paraId="4C7BE45B" w14:textId="77777777" w:rsidR="002025DF" w:rsidRPr="002025DF" w:rsidRDefault="0020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5DF" w:rsidRPr="002025DF" w14:paraId="3774F191" w14:textId="77777777" w:rsidTr="002025DF">
        <w:tc>
          <w:tcPr>
            <w:tcW w:w="2547" w:type="dxa"/>
          </w:tcPr>
          <w:p w14:paraId="058DB9AD" w14:textId="77777777" w:rsidR="002025DF" w:rsidRDefault="002025DF" w:rsidP="0020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12013" w:type="dxa"/>
          </w:tcPr>
          <w:p w14:paraId="2918CCC9" w14:textId="77777777" w:rsidR="002025DF" w:rsidRPr="002025DF" w:rsidRDefault="00202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642A82" w14:textId="77777777" w:rsidR="002025DF" w:rsidRDefault="002025D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F915C9" w:rsidRPr="002025DF" w14:paraId="79E29B82" w14:textId="77777777" w:rsidTr="00A151C2">
        <w:tc>
          <w:tcPr>
            <w:tcW w:w="2547" w:type="dxa"/>
          </w:tcPr>
          <w:p w14:paraId="49BF871B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13" w:type="dxa"/>
          </w:tcPr>
          <w:p w14:paraId="53AEF465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1826808B" w14:textId="77777777" w:rsidTr="00A151C2">
        <w:tc>
          <w:tcPr>
            <w:tcW w:w="2547" w:type="dxa"/>
          </w:tcPr>
          <w:p w14:paraId="0574BBBF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Настроение</w:t>
            </w:r>
          </w:p>
        </w:tc>
        <w:tc>
          <w:tcPr>
            <w:tcW w:w="12013" w:type="dxa"/>
          </w:tcPr>
          <w:p w14:paraId="6A53490E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4C3DC28C" w14:textId="77777777" w:rsidTr="00A151C2">
        <w:tc>
          <w:tcPr>
            <w:tcW w:w="2547" w:type="dxa"/>
          </w:tcPr>
          <w:p w14:paraId="181E21E6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  <w:tc>
          <w:tcPr>
            <w:tcW w:w="12013" w:type="dxa"/>
          </w:tcPr>
          <w:p w14:paraId="57074062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3D78A03A" w14:textId="77777777" w:rsidTr="00A151C2">
        <w:tc>
          <w:tcPr>
            <w:tcW w:w="2547" w:type="dxa"/>
          </w:tcPr>
          <w:p w14:paraId="785D519E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</w:p>
        </w:tc>
        <w:tc>
          <w:tcPr>
            <w:tcW w:w="12013" w:type="dxa"/>
          </w:tcPr>
          <w:p w14:paraId="2F1115A8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4D13C646" w14:textId="77777777" w:rsidTr="00A151C2">
        <w:tc>
          <w:tcPr>
            <w:tcW w:w="2547" w:type="dxa"/>
          </w:tcPr>
          <w:p w14:paraId="57A7B4E0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Цвета</w:t>
            </w:r>
          </w:p>
        </w:tc>
        <w:tc>
          <w:tcPr>
            <w:tcW w:w="12013" w:type="dxa"/>
          </w:tcPr>
          <w:p w14:paraId="57D2CD1D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15970D45" w14:textId="77777777" w:rsidTr="00A151C2">
        <w:tc>
          <w:tcPr>
            <w:tcW w:w="2547" w:type="dxa"/>
          </w:tcPr>
          <w:p w14:paraId="0AAA451F" w14:textId="77777777" w:rsidR="00F915C9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12013" w:type="dxa"/>
          </w:tcPr>
          <w:p w14:paraId="412A79FF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E4DD8A" w14:textId="77777777" w:rsidR="00F915C9" w:rsidRDefault="00F915C9" w:rsidP="00F915C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F915C9" w:rsidRPr="002025DF" w14:paraId="116B5BAE" w14:textId="77777777" w:rsidTr="00A151C2">
        <w:tc>
          <w:tcPr>
            <w:tcW w:w="2547" w:type="dxa"/>
          </w:tcPr>
          <w:p w14:paraId="0D13F04C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13" w:type="dxa"/>
          </w:tcPr>
          <w:p w14:paraId="50F63C12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7F62866A" w14:textId="77777777" w:rsidTr="00A151C2">
        <w:tc>
          <w:tcPr>
            <w:tcW w:w="2547" w:type="dxa"/>
          </w:tcPr>
          <w:p w14:paraId="5EA8CD38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Настроение</w:t>
            </w:r>
          </w:p>
        </w:tc>
        <w:tc>
          <w:tcPr>
            <w:tcW w:w="12013" w:type="dxa"/>
          </w:tcPr>
          <w:p w14:paraId="0CD5C13A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75166062" w14:textId="77777777" w:rsidTr="00A151C2">
        <w:tc>
          <w:tcPr>
            <w:tcW w:w="2547" w:type="dxa"/>
          </w:tcPr>
          <w:p w14:paraId="01CB8121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  <w:tc>
          <w:tcPr>
            <w:tcW w:w="12013" w:type="dxa"/>
          </w:tcPr>
          <w:p w14:paraId="772582C3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770F5698" w14:textId="77777777" w:rsidTr="00A151C2">
        <w:tc>
          <w:tcPr>
            <w:tcW w:w="2547" w:type="dxa"/>
          </w:tcPr>
          <w:p w14:paraId="767C95F2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</w:p>
        </w:tc>
        <w:tc>
          <w:tcPr>
            <w:tcW w:w="12013" w:type="dxa"/>
          </w:tcPr>
          <w:p w14:paraId="249158FB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4EFAF49D" w14:textId="77777777" w:rsidTr="00A151C2">
        <w:tc>
          <w:tcPr>
            <w:tcW w:w="2547" w:type="dxa"/>
          </w:tcPr>
          <w:p w14:paraId="2279F504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Цвета</w:t>
            </w:r>
          </w:p>
        </w:tc>
        <w:tc>
          <w:tcPr>
            <w:tcW w:w="12013" w:type="dxa"/>
          </w:tcPr>
          <w:p w14:paraId="3BB94E3B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103B0D7B" w14:textId="77777777" w:rsidTr="00A151C2">
        <w:tc>
          <w:tcPr>
            <w:tcW w:w="2547" w:type="dxa"/>
          </w:tcPr>
          <w:p w14:paraId="0C871A4F" w14:textId="77777777" w:rsidR="00F915C9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12013" w:type="dxa"/>
          </w:tcPr>
          <w:p w14:paraId="3608F210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0EDF7" w14:textId="77777777" w:rsidR="00F915C9" w:rsidRDefault="00F915C9" w:rsidP="00F915C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F915C9" w:rsidRPr="002025DF" w14:paraId="22872E4C" w14:textId="77777777" w:rsidTr="00A151C2">
        <w:tc>
          <w:tcPr>
            <w:tcW w:w="2547" w:type="dxa"/>
          </w:tcPr>
          <w:p w14:paraId="2136051C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13" w:type="dxa"/>
          </w:tcPr>
          <w:p w14:paraId="306EB79F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441F2605" w14:textId="77777777" w:rsidTr="00A151C2">
        <w:tc>
          <w:tcPr>
            <w:tcW w:w="2547" w:type="dxa"/>
          </w:tcPr>
          <w:p w14:paraId="3707E3CA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Настроение</w:t>
            </w:r>
          </w:p>
        </w:tc>
        <w:tc>
          <w:tcPr>
            <w:tcW w:w="12013" w:type="dxa"/>
          </w:tcPr>
          <w:p w14:paraId="44BA8F7A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362E2B2D" w14:textId="77777777" w:rsidTr="00A151C2">
        <w:tc>
          <w:tcPr>
            <w:tcW w:w="2547" w:type="dxa"/>
          </w:tcPr>
          <w:p w14:paraId="7A025A77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  <w:tc>
          <w:tcPr>
            <w:tcW w:w="12013" w:type="dxa"/>
          </w:tcPr>
          <w:p w14:paraId="47558077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722FEC68" w14:textId="77777777" w:rsidTr="00A151C2">
        <w:tc>
          <w:tcPr>
            <w:tcW w:w="2547" w:type="dxa"/>
          </w:tcPr>
          <w:p w14:paraId="243B1DF0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</w:p>
        </w:tc>
        <w:tc>
          <w:tcPr>
            <w:tcW w:w="12013" w:type="dxa"/>
          </w:tcPr>
          <w:p w14:paraId="0AF849B2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48BA18D8" w14:textId="77777777" w:rsidTr="00A151C2">
        <w:tc>
          <w:tcPr>
            <w:tcW w:w="2547" w:type="dxa"/>
          </w:tcPr>
          <w:p w14:paraId="338D3B35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Цвета</w:t>
            </w:r>
          </w:p>
        </w:tc>
        <w:tc>
          <w:tcPr>
            <w:tcW w:w="12013" w:type="dxa"/>
          </w:tcPr>
          <w:p w14:paraId="4C25299C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21DF4F1D" w14:textId="77777777" w:rsidTr="00A151C2">
        <w:tc>
          <w:tcPr>
            <w:tcW w:w="2547" w:type="dxa"/>
          </w:tcPr>
          <w:p w14:paraId="2657E1C6" w14:textId="77777777" w:rsidR="00F915C9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12013" w:type="dxa"/>
          </w:tcPr>
          <w:p w14:paraId="147D3177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EADDCF" w14:textId="77777777" w:rsidR="00F915C9" w:rsidRDefault="00F915C9" w:rsidP="00F915C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F915C9" w:rsidRPr="002025DF" w14:paraId="64FB11FE" w14:textId="77777777" w:rsidTr="00A151C2">
        <w:tc>
          <w:tcPr>
            <w:tcW w:w="2547" w:type="dxa"/>
          </w:tcPr>
          <w:p w14:paraId="634C129B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5D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13" w:type="dxa"/>
          </w:tcPr>
          <w:p w14:paraId="7872BE4A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051808EA" w14:textId="77777777" w:rsidTr="00A151C2">
        <w:tc>
          <w:tcPr>
            <w:tcW w:w="2547" w:type="dxa"/>
          </w:tcPr>
          <w:p w14:paraId="0EEE39E2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Настроение</w:t>
            </w:r>
          </w:p>
        </w:tc>
        <w:tc>
          <w:tcPr>
            <w:tcW w:w="12013" w:type="dxa"/>
          </w:tcPr>
          <w:p w14:paraId="642F4933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54CFEB71" w14:textId="77777777" w:rsidTr="00A151C2">
        <w:tc>
          <w:tcPr>
            <w:tcW w:w="2547" w:type="dxa"/>
          </w:tcPr>
          <w:p w14:paraId="061AB541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</w:t>
            </w:r>
          </w:p>
        </w:tc>
        <w:tc>
          <w:tcPr>
            <w:tcW w:w="12013" w:type="dxa"/>
          </w:tcPr>
          <w:p w14:paraId="49A83396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69BD47DA" w14:textId="77777777" w:rsidTr="00A151C2">
        <w:tc>
          <w:tcPr>
            <w:tcW w:w="2547" w:type="dxa"/>
          </w:tcPr>
          <w:p w14:paraId="478821BF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</w:t>
            </w:r>
          </w:p>
        </w:tc>
        <w:tc>
          <w:tcPr>
            <w:tcW w:w="12013" w:type="dxa"/>
          </w:tcPr>
          <w:p w14:paraId="4C83721B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63EAE4C1" w14:textId="77777777" w:rsidTr="00A151C2">
        <w:tc>
          <w:tcPr>
            <w:tcW w:w="2547" w:type="dxa"/>
          </w:tcPr>
          <w:p w14:paraId="1D7A726E" w14:textId="77777777" w:rsidR="00F915C9" w:rsidRPr="002025DF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Цвета</w:t>
            </w:r>
          </w:p>
        </w:tc>
        <w:tc>
          <w:tcPr>
            <w:tcW w:w="12013" w:type="dxa"/>
          </w:tcPr>
          <w:p w14:paraId="7D849F94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5C9" w:rsidRPr="002025DF" w14:paraId="78D69F64" w14:textId="77777777" w:rsidTr="00A151C2">
        <w:tc>
          <w:tcPr>
            <w:tcW w:w="2547" w:type="dxa"/>
          </w:tcPr>
          <w:p w14:paraId="4556A0D9" w14:textId="77777777" w:rsidR="00F915C9" w:rsidRDefault="00F915C9" w:rsidP="00A1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</w:t>
            </w:r>
          </w:p>
        </w:tc>
        <w:tc>
          <w:tcPr>
            <w:tcW w:w="12013" w:type="dxa"/>
          </w:tcPr>
          <w:p w14:paraId="27656B6B" w14:textId="77777777" w:rsidR="00F915C9" w:rsidRPr="002025DF" w:rsidRDefault="00F915C9" w:rsidP="00A15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ADB005" w14:textId="77777777" w:rsidR="00F915C9" w:rsidRDefault="00F915C9" w:rsidP="00F915C9"/>
    <w:p w14:paraId="0E4690DA" w14:textId="77777777" w:rsidR="00F915C9" w:rsidRDefault="00F915C9"/>
    <w:sectPr w:rsidR="00F915C9" w:rsidSect="00F915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85826"/>
    <w:multiLevelType w:val="hybridMultilevel"/>
    <w:tmpl w:val="D950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04B00"/>
    <w:multiLevelType w:val="multilevel"/>
    <w:tmpl w:val="1816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B4759"/>
    <w:multiLevelType w:val="hybridMultilevel"/>
    <w:tmpl w:val="C23C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A22AA"/>
    <w:multiLevelType w:val="multilevel"/>
    <w:tmpl w:val="0A28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E4F90"/>
    <w:multiLevelType w:val="multilevel"/>
    <w:tmpl w:val="3D4E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797478">
    <w:abstractNumId w:val="1"/>
  </w:num>
  <w:num w:numId="2" w16cid:durableId="982202588">
    <w:abstractNumId w:val="3"/>
  </w:num>
  <w:num w:numId="3" w16cid:durableId="1202786789">
    <w:abstractNumId w:val="4"/>
  </w:num>
  <w:num w:numId="4" w16cid:durableId="1344627027">
    <w:abstractNumId w:val="2"/>
  </w:num>
  <w:num w:numId="5" w16cid:durableId="128700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2C"/>
    <w:rsid w:val="001262AD"/>
    <w:rsid w:val="00181D80"/>
    <w:rsid w:val="001932F8"/>
    <w:rsid w:val="002025DF"/>
    <w:rsid w:val="003448FC"/>
    <w:rsid w:val="0059785D"/>
    <w:rsid w:val="00705B8D"/>
    <w:rsid w:val="00802856"/>
    <w:rsid w:val="008B52A8"/>
    <w:rsid w:val="009F2BC5"/>
    <w:rsid w:val="00AC7CE1"/>
    <w:rsid w:val="00B00765"/>
    <w:rsid w:val="00B55DAB"/>
    <w:rsid w:val="00C22DDE"/>
    <w:rsid w:val="00D61477"/>
    <w:rsid w:val="00D63310"/>
    <w:rsid w:val="00DD01DD"/>
    <w:rsid w:val="00E10E2C"/>
    <w:rsid w:val="00F031C9"/>
    <w:rsid w:val="00F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3F59"/>
  <w15:docId w15:val="{7185BAF4-4B8F-4CF3-82F6-BB47EE9A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765"/>
    <w:rPr>
      <w:b/>
      <w:bCs/>
    </w:rPr>
  </w:style>
  <w:style w:type="character" w:styleId="a5">
    <w:name w:val="Hyperlink"/>
    <w:basedOn w:val="a0"/>
    <w:uiPriority w:val="99"/>
    <w:semiHidden/>
    <w:unhideWhenUsed/>
    <w:rsid w:val="00B0076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0765"/>
    <w:pPr>
      <w:ind w:left="720"/>
      <w:contextualSpacing/>
    </w:pPr>
  </w:style>
  <w:style w:type="table" w:styleId="a7">
    <w:name w:val="Table Grid"/>
    <w:basedOn w:val="a1"/>
    <w:uiPriority w:val="39"/>
    <w:rsid w:val="00F0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baa20130818.2@gmail.com</cp:lastModifiedBy>
  <cp:revision>5</cp:revision>
  <cp:lastPrinted>2018-09-15T04:39:00Z</cp:lastPrinted>
  <dcterms:created xsi:type="dcterms:W3CDTF">2024-05-12T07:09:00Z</dcterms:created>
  <dcterms:modified xsi:type="dcterms:W3CDTF">2024-05-12T08:15:00Z</dcterms:modified>
</cp:coreProperties>
</file>