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5F" w:rsidRDefault="0062735F" w:rsidP="003216B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2735F" w:rsidRDefault="0062735F" w:rsidP="003216B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63F63" w:rsidRPr="0062735F" w:rsidRDefault="003216B0" w:rsidP="003216B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735F">
        <w:rPr>
          <w:rFonts w:ascii="Times New Roman" w:hAnsi="Times New Roman" w:cs="Times New Roman"/>
          <w:b/>
          <w:sz w:val="18"/>
          <w:szCs w:val="18"/>
        </w:rPr>
        <w:t xml:space="preserve">РАСПИСАНИЕ ОБЪЕДИНЕНИЙ ДОПОЛНИТЕЛЬНОГО ОБРАЗОВАНИЯ НА 2024-2025 </w:t>
      </w:r>
      <w:r w:rsidR="00E20B80">
        <w:rPr>
          <w:rFonts w:ascii="Times New Roman" w:hAnsi="Times New Roman" w:cs="Times New Roman"/>
          <w:b/>
          <w:sz w:val="18"/>
          <w:szCs w:val="18"/>
        </w:rPr>
        <w:t xml:space="preserve">УЧЕБНЫЙ </w:t>
      </w:r>
      <w:r w:rsidRPr="0062735F">
        <w:rPr>
          <w:rFonts w:ascii="Times New Roman" w:hAnsi="Times New Roman" w:cs="Times New Roman"/>
          <w:b/>
          <w:sz w:val="18"/>
          <w:szCs w:val="18"/>
        </w:rPr>
        <w:t>ГОД</w:t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634"/>
        <w:gridCol w:w="1488"/>
        <w:gridCol w:w="1616"/>
        <w:gridCol w:w="1872"/>
        <w:gridCol w:w="1352"/>
        <w:gridCol w:w="1842"/>
        <w:gridCol w:w="1418"/>
        <w:gridCol w:w="1298"/>
        <w:gridCol w:w="1298"/>
      </w:tblGrid>
      <w:tr w:rsidR="00E20EA6" w:rsidRPr="0009729E" w:rsidTr="006273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объединения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Кол-во </w:t>
            </w:r>
            <w:proofErr w:type="gramStart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Ф.И. О. руководителя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Суббота</w:t>
            </w:r>
          </w:p>
        </w:tc>
      </w:tr>
      <w:tr w:rsidR="003216B0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Физкультурн</w:t>
            </w:r>
            <w:proofErr w:type="gramStart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спортивная направленность</w:t>
            </w: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«Каратэ 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Киокушинкай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Гр.1- 20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Гр.2- 20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Гр.3 -20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Гр.4-20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Гр.5 -20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Гр.6 – 20 чел.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Алтухов Андрей Валерьевич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89207011290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14:50-15:30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15:40-16:20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(Каб.301)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16:30- 17:10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Гр.4 17:20-18:00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(Каб.201)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Гр.5 18:10-18:50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Гр.6 19:00-19:40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201)</w:t>
            </w:r>
          </w:p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14:50-15:30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15:40-16:20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(Каб.301)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16:30- 17:10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Гр.4 17:20-18:00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(Каб.201)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Гр.5 18:10-18:50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Гр.6 19:00-19:40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201)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14:50-15:30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15:40-16:20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(Каб.301)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16:30- 17:10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Гр.4 17:20-18:00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(Каб.201)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Гр.5 18:10-18:50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Гр.6 19:00-19:40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201)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«Легкая атлетика»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1 -20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Рядных Александр Юрьевич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89508713355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16:40-17:20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17:30-18:10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205</w:t>
            </w:r>
            <w:proofErr w:type="gram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(очно)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16:40-17:20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17:30-18:10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205</w:t>
            </w:r>
            <w:proofErr w:type="gram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(дистанционно)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16:40-17:20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17:30-18:10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205</w:t>
            </w:r>
            <w:proofErr w:type="gram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(очно)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«Волейбол»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5-10 1-2 1-2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Гр.1 -22 чел. 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Гр.2 - 20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Никонюк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Анастасия Александровна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89969432006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14:00-16:00 Гр.2 16:00-16:40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202)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Гр.2 14:30-15:10 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14:00-16:00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202)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Гр.2 14:30-15:10 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14:00-16:00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202)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«Волейбол» 7-8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Никонюк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Анастасия Александровна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89969432006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14:30-15:10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202)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14:30-15:10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16:00-16:40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202)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(очно)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«РЕГБИ»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Гр.1 -15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Пыжов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Михайлович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89510898555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3A1" w:rsidRPr="008A709F" w:rsidRDefault="001303A1" w:rsidP="0013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125)</w:t>
            </w:r>
          </w:p>
          <w:p w:rsidR="003216B0" w:rsidRPr="0009729E" w:rsidRDefault="001303A1" w:rsidP="0013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3A1" w:rsidRPr="008A709F" w:rsidRDefault="001303A1" w:rsidP="0013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125)</w:t>
            </w:r>
          </w:p>
          <w:p w:rsidR="003216B0" w:rsidRPr="0009729E" w:rsidRDefault="001303A1" w:rsidP="0013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03A1" w:rsidRPr="008A709F" w:rsidRDefault="001303A1" w:rsidP="0013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62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625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125)</w:t>
            </w:r>
          </w:p>
          <w:p w:rsidR="003216B0" w:rsidRPr="0009729E" w:rsidRDefault="001303A1" w:rsidP="00130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«ДЗЮДО»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Гр.1-15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Пыжов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Михайлович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89510898555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</w:t>
            </w:r>
            <w:r w:rsidR="000C5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0C5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0-14:</w:t>
            </w:r>
            <w:r w:rsidR="000C5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125)</w:t>
            </w:r>
          </w:p>
          <w:p w:rsidR="003216B0" w:rsidRPr="0009729E" w:rsidRDefault="003216B0" w:rsidP="000C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C5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</w:t>
            </w:r>
            <w:r w:rsidR="000C5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0C5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0-14:</w:t>
            </w:r>
            <w:r w:rsidR="000C5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125)</w:t>
            </w:r>
          </w:p>
          <w:p w:rsidR="003216B0" w:rsidRPr="0009729E" w:rsidRDefault="003216B0" w:rsidP="000C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C58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0C585F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B87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 w:rsidR="00B87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B87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3216B0"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="003216B0"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="003216B0"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125)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27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«Шахматный клуб»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Гр.1- 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Гр.3 -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Гр.4-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Гр.5 -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Гр.6 – 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Масленников Иван Павлович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89508744265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6 16:40-17:20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308) Гр. 5. 15.50-16.30 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14:10-14:50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15:00-15:40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15:50-16:30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6 16:40-17:20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308)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Гр.2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16:40-17:20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3 17:30-18:10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308)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14:10-14:50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15:00-15:40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15:50-16:30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6 16:40-17:20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308)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Гр.2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16:40-17:20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3 17:30-18:10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30)8</w:t>
            </w:r>
          </w:p>
          <w:p w:rsidR="003216B0" w:rsidRPr="0009729E" w:rsidRDefault="003216B0" w:rsidP="00CA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CA4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A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Гр.2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10:00-10:40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3 10:45-11:25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309)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1 11:30-12:10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12:15-12:55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308)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CA4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"Футбол"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Гр.1- 20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Гр.2- 20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Булгаков Ярослав Юрьевич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89513180546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37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</w:t>
            </w:r>
            <w:r w:rsidR="003718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3718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 w:rsidR="003718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3718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</w:t>
            </w:r>
            <w:r w:rsidR="003718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3718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 w:rsidR="003718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3718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.205)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(дистанционно)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7186A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.205)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(дистанционно)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7186A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.205)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(дистанционно)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"Спортивная борьба"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C130B6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Гр.1-15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C130B6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Пыжов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Михайлович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89510898555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C130B6" w:rsidP="003A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10:40-11:20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301)</w:t>
            </w:r>
            <w:r w:rsidR="003A71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(дистанционно)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C130B6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10:40-11:20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301)</w:t>
            </w:r>
            <w:r w:rsidR="003A71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(очно)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C130B6" w:rsidP="00C1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09:45-10:25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301)</w:t>
            </w:r>
            <w:r w:rsidR="003A71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(очно)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16B0" w:rsidRPr="0009729E" w:rsidTr="001B6B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Художественная направленность</w:t>
            </w: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«Азбука рисования»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Гр.1- 18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Гр.2- 18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Гр.3 -18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Анопченко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Борисовна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89154446408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Гр.2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13:50-14:30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113)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 3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</w:t>
            </w:r>
            <w:r w:rsidR="003B571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3B571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 w:rsidR="003B571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3B571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113)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(дистанционно)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Гр.1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10:40-11:20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113)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10:40-11:20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113)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14:00-14:40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113)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13:50-14:30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113)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«Основы мастерства»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Гр.1- 18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Гр.2- 18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Гр.3 -18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Анопченко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Борисовна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89154446408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9:00-10:30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14:40-16:10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113)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14:50-16:10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113)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10:40-12:00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14:40-16:10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113)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Гр.3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</w:t>
            </w:r>
            <w:r w:rsidR="00AA6E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AA6E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0-15:</w:t>
            </w:r>
            <w:r w:rsidR="00AA6E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113)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Театральная студия «Притяжение»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Гр.1- 18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Гр.2- 18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Гр.3 -18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Гр.4-20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Гр.5 -20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Гр.6 – 20 чел.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Гобузова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Виктория 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Рафаэльевна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89513389637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E035A"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 w:rsidR="00DE035A"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E035A"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E035A"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E035A"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 w:rsidR="00DE035A"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E035A"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</w:t>
            </w:r>
            <w:r w:rsidR="00DE035A"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E035A"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 w:rsidR="00DE035A"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E035A"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E035A"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E0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0-17:</w:t>
            </w:r>
            <w:r w:rsidR="00DE0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(актовый зал) (каб.321)</w:t>
            </w:r>
          </w:p>
          <w:p w:rsidR="003216B0" w:rsidRPr="00DE035A" w:rsidRDefault="003216B0" w:rsidP="00DE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035A" w:rsidRPr="008A709F" w:rsidRDefault="00DE035A" w:rsidP="00DE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035A" w:rsidRPr="008A709F" w:rsidRDefault="00DE035A" w:rsidP="00DE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</w:t>
            </w:r>
            <w:r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035A" w:rsidRPr="008A709F" w:rsidRDefault="00DE035A" w:rsidP="00DE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0-17:</w:t>
            </w:r>
            <w:r w:rsidRPr="00DE0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(актовый зал) (каб.321)</w:t>
            </w:r>
          </w:p>
          <w:p w:rsidR="003216B0" w:rsidRPr="0009729E" w:rsidRDefault="00DE035A" w:rsidP="00DE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очно)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20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189A" w:rsidRPr="0009729E" w:rsidRDefault="0077189A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«Танцевальная студия «DRIADA DANCE»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189A" w:rsidRPr="0009729E" w:rsidRDefault="0077189A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189A" w:rsidRPr="0009729E" w:rsidRDefault="0077189A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Гр.1- 25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Гр.2- 25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Гр.3 -25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Гр.4-25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Гр.5 -25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Гр.6 – 25 чел.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189A" w:rsidRPr="0009729E" w:rsidRDefault="0077189A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Бабкина Кристина Владимировна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89050420888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189A" w:rsidRDefault="0077189A" w:rsidP="007718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189A">
              <w:rPr>
                <w:rFonts w:ascii="Times New Roman" w:hAnsi="Times New Roman" w:cs="Times New Roman"/>
                <w:sz w:val="16"/>
                <w:szCs w:val="16"/>
              </w:rPr>
              <w:t xml:space="preserve">Гр.1  11:00-11:40   </w:t>
            </w:r>
          </w:p>
          <w:p w:rsidR="0077189A" w:rsidRDefault="0077189A" w:rsidP="007718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189A">
              <w:rPr>
                <w:rFonts w:ascii="Times New Roman" w:hAnsi="Times New Roman" w:cs="Times New Roman"/>
                <w:sz w:val="16"/>
                <w:szCs w:val="16"/>
              </w:rPr>
              <w:t xml:space="preserve">Гр.2 11:50-12:30    </w:t>
            </w:r>
          </w:p>
          <w:p w:rsidR="0077189A" w:rsidRPr="0077189A" w:rsidRDefault="0077189A" w:rsidP="007718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189A">
              <w:rPr>
                <w:rFonts w:ascii="Times New Roman" w:hAnsi="Times New Roman" w:cs="Times New Roman"/>
                <w:sz w:val="16"/>
                <w:szCs w:val="16"/>
              </w:rPr>
              <w:t xml:space="preserve"> Гр.4 12:40-13:20                                                                                   (405 </w:t>
            </w:r>
            <w:proofErr w:type="spellStart"/>
            <w:r w:rsidRPr="0077189A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7718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189A" w:rsidRPr="0077189A" w:rsidRDefault="0077189A" w:rsidP="00AA7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9A">
              <w:rPr>
                <w:rFonts w:ascii="Times New Roman" w:hAnsi="Times New Roman" w:cs="Times New Roman"/>
                <w:sz w:val="16"/>
                <w:szCs w:val="16"/>
              </w:rPr>
              <w:t xml:space="preserve">Гр.3 13:30-14:10             Гр.5 14:20-15:00                   Гр.6 15:10-15:50                                        (405 </w:t>
            </w:r>
            <w:proofErr w:type="spellStart"/>
            <w:r w:rsidRPr="0077189A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7718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05" w:rsidRDefault="0077189A" w:rsidP="009371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89A">
              <w:rPr>
                <w:rFonts w:ascii="Times New Roman" w:hAnsi="Times New Roman" w:cs="Times New Roman"/>
                <w:sz w:val="16"/>
                <w:szCs w:val="16"/>
              </w:rPr>
              <w:t xml:space="preserve">Гр.1  11:00-11:40   </w:t>
            </w:r>
          </w:p>
          <w:p w:rsidR="00937105" w:rsidRDefault="0077189A" w:rsidP="009371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89A">
              <w:rPr>
                <w:rFonts w:ascii="Times New Roman" w:hAnsi="Times New Roman" w:cs="Times New Roman"/>
                <w:sz w:val="16"/>
                <w:szCs w:val="16"/>
              </w:rPr>
              <w:t xml:space="preserve">Гр.2 11:50-12:30     </w:t>
            </w:r>
          </w:p>
          <w:p w:rsidR="00937105" w:rsidRDefault="0077189A" w:rsidP="009371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89A">
              <w:rPr>
                <w:rFonts w:ascii="Times New Roman" w:hAnsi="Times New Roman" w:cs="Times New Roman"/>
                <w:sz w:val="16"/>
                <w:szCs w:val="16"/>
              </w:rPr>
              <w:t xml:space="preserve"> Гр.4 12:40-13:20  </w:t>
            </w:r>
          </w:p>
          <w:p w:rsidR="0077189A" w:rsidRPr="0077189A" w:rsidRDefault="0077189A" w:rsidP="009371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1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37105" w:rsidRPr="0077189A">
              <w:rPr>
                <w:rFonts w:ascii="Times New Roman" w:hAnsi="Times New Roman" w:cs="Times New Roman"/>
                <w:sz w:val="16"/>
                <w:szCs w:val="16"/>
              </w:rPr>
              <w:t xml:space="preserve">(405 </w:t>
            </w:r>
            <w:proofErr w:type="spellStart"/>
            <w:r w:rsidR="00937105" w:rsidRPr="0077189A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937105" w:rsidRPr="007718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189A" w:rsidRPr="0077189A" w:rsidRDefault="0077189A" w:rsidP="00AA7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9A">
              <w:rPr>
                <w:rFonts w:ascii="Times New Roman" w:hAnsi="Times New Roman" w:cs="Times New Roman"/>
                <w:sz w:val="16"/>
                <w:szCs w:val="16"/>
              </w:rPr>
              <w:t xml:space="preserve">Гр.3 13:30-14:10             Гр.5 14:20-15:00                   Гр.6 15:10-15:50                                        (405 </w:t>
            </w:r>
            <w:proofErr w:type="spellStart"/>
            <w:r w:rsidRPr="0077189A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7718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189A" w:rsidRPr="0077189A" w:rsidRDefault="00937105" w:rsidP="00AA7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89A">
              <w:rPr>
                <w:rFonts w:ascii="Times New Roman" w:hAnsi="Times New Roman" w:cs="Times New Roman"/>
                <w:sz w:val="16"/>
                <w:szCs w:val="16"/>
              </w:rPr>
              <w:t xml:space="preserve">Гр.1  11:00-11:40      Гр.2 11:50-12:30        Гр.4 12:40-13:20   Гр.3 13:30-14:10             Гр.5 14:20-15:00                   Гр.6 15:10-15:50                                        (405 </w:t>
            </w:r>
            <w:proofErr w:type="spellStart"/>
            <w:r w:rsidRPr="0077189A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7718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189A" w:rsidRPr="0077189A" w:rsidRDefault="0077189A" w:rsidP="00AA71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ТанцКвартал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62»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Гр.1- 25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Гр.2- 25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Гр.3 -25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Демина Оксана Сергеевна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89081291397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15:00-15:40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15:45-16:25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Гр.1 16:30-17:10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17:15-17:55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405)</w:t>
            </w:r>
          </w:p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Гр.2 10:50-11:30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11:35-12:15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405)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15:00-15:40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15:45-16:25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Гр.1 16:30-17:10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17:15-17:55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405)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Гр.2 10:50-11:30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11:35-12:15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405)</w:t>
            </w:r>
          </w:p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ТанцКвартал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СТАРТ»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Гр.1- 26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Демина Оксана Сергеевна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89081291397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12:20-13:00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405)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12:20-13:00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405)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«Фольклорная студия «Иван да Марья»»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Гр.1- 15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Гр.2- 15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Гр.3 -15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Переверзева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Викторовна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89191793840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13:30-14:10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14:20-15:00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15:10-15:50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(Каб.321)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13:30-14:10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14:20-15:00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15:10-15:50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(Каб.321)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13:40-14:20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16:10-16:50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15:20-16:00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(Каб.321)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«Народный вокал»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Гр.1- 6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Гр.2- 6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Гр.3 -6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Переверзева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Викторовна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89191793840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16:00-16:40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16:50-17:30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17:40-18:20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(Каб.107)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16:00-16:40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16:50-17:30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17:40-18:20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(Каб.107)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16:00-16:40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16:50-17:30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17:40-18:20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(Каб.107)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Квилинг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Гр.1- 15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Гр.2- 15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Гр.3 -15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Непочатых</w:t>
            </w:r>
            <w:proofErr w:type="gram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Николаевна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89037591817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15:10-15:50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16:00-16:40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16:50-17:30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(301)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15:10-15:50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16:00-16:40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16:50-17:30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(301)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дистнционно</w:t>
            </w:r>
            <w:proofErr w:type="spellEnd"/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15:10-15:50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16:00-16:40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16:50-17:30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(301)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«Театральная студия «Феникс»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Гр.1- 20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Гр.2- 20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Непочатых</w:t>
            </w:r>
            <w:proofErr w:type="gram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Николаевна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89037591817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11:00-11:40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13:30-14:10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14:20-15:00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321)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11:00-11:40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13:30-14:10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14:20-15:00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301)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11:00-11:40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13:30-14:10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14:20-15:00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321)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«Ансамбль барабанщиц «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Куряночка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Гр.1- 14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Демина Оксана Сергеевна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89081291397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13:30-14:10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14:15-14:55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405)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13:30-14:10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14:15-14:55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405)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"Моя эстрада"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Гр.1- 6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Гр.2- 6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Гр.3 -6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Гр.4-6 чел.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Никулина Кристина Андреевна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89510790543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1 12:30-13:10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13:20-14:00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17:00-17:40</w:t>
            </w:r>
          </w:p>
          <w:p w:rsidR="003216B0" w:rsidRPr="0009729E" w:rsidRDefault="003216B0" w:rsidP="00C52A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16B0" w:rsidRPr="0009729E" w:rsidRDefault="003216B0" w:rsidP="00C52A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12:30-13:10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13:20-14:00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17:00-17:40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(очно)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4 12:30-13:10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4 12:30-13:10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«Творческий калейдоскоп»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Гр.1- 20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Гр.2- 20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Гр.3 -20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Гр.4- 20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Гр.5 - 20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Гр.6 - 20 чел.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Корянова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Елизавета Владимировна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89192113526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Гр.3 14:10-14:50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Гр.4 15:00-15:40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Гр.5 15:50-16:30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Гр.6 16:40-17:20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(304 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6D4B" w:rsidRPr="00BD6D4B" w:rsidRDefault="00BD6D4B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</w:t>
            </w:r>
            <w:proofErr w:type="gramEnd"/>
            <w:r w:rsidRPr="00BD6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Гр.3 10:00-10:40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Гр.4 10:50-11:30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(219 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Гр.3 14:10-14:50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Гр.4 15:00-15:40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Гр.5 15:50-16:30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Гр.6 16:40-17:20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(304 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6D4B" w:rsidRPr="00BD6D4B" w:rsidRDefault="00BD6D4B" w:rsidP="00BD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</w:t>
            </w:r>
            <w:proofErr w:type="gramEnd"/>
            <w:r w:rsidRPr="00BD6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5 10:00-10:40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 6 10:50-11:30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(219 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6D4B" w:rsidRPr="00BD6D4B" w:rsidRDefault="00BD6D4B" w:rsidP="00BD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</w:t>
            </w:r>
            <w:proofErr w:type="gramEnd"/>
            <w:r w:rsidRPr="00BD6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3216B0" w:rsidRPr="0009729E" w:rsidRDefault="00BD6D4B" w:rsidP="00BD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16B0"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</w:t>
            </w:r>
            <w:r w:rsidR="003216B0"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"Хоровое пение"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Гр.1- 20 чел. Гр.2- 20 чел. Гр.3 -20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Пашкевич Полина Сергеевна 89207100602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1 16:30-17:10 17:20 -18:00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2 10:30-12:00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Группа 3 16:30-17:10 17:20 -18:00 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4 10:30-12:00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16B0" w:rsidRPr="0009729E" w:rsidTr="001B6B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Социально-гуманитарная</w:t>
            </w:r>
            <w:proofErr w:type="gramEnd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направление</w:t>
            </w: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«</w:t>
            </w:r>
            <w:proofErr w:type="gramStart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Я-КАДЕТ</w:t>
            </w:r>
            <w:proofErr w:type="gramEnd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12-14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Гр.1- 15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Гр.2- 15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Косарев Сергей Иванович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89155111242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13:50-14:30 (Каб.312)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1 14:40-15:20 (Каб301.)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13:50-14:30 (Каб.301)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1 14:40-15:20 (Каб301.)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13:50-14:30 (Каб.205)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1 14:40-15:20 (Каб205.)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«ВПК "</w:t>
            </w:r>
            <w:r w:rsidRPr="008A7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Юные друзья пограничников</w:t>
            </w: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Гр.1- 15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Гр.2- 15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Косарев Сергей Иванович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89155111242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12:20-13:00 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312)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13:10-13:50 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.312)</w:t>
            </w:r>
          </w:p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Гр.3 15:30 -16:10 (Каб.312)</w:t>
            </w:r>
          </w:p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 16.20-17.00 (каб.312)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12:20-13:00 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301)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13:10-13:50 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.301) </w:t>
            </w:r>
          </w:p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Гр.3 15:30 -16:10 (Каб.301)</w:t>
            </w:r>
          </w:p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 16.20-17.00 (каб.301)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чно</w:t>
            </w:r>
            <w:proofErr w:type="spellEnd"/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12:20-13:00 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205)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13:10-13:50 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.205) </w:t>
            </w:r>
          </w:p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Гр.3 15:30 -16:10 (Каб.205)</w:t>
            </w:r>
          </w:p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 16.20-17.00 (каб.205)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«Юные инспекторы дорожного движения -62»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Гр.1- 25 чел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Пыжов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Михайлович 89510898555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0EA6" w:rsidRPr="008A709F" w:rsidRDefault="00E20EA6" w:rsidP="00E2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14: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0-16: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(каб.310)</w:t>
            </w:r>
          </w:p>
          <w:p w:rsidR="003216B0" w:rsidRPr="0009729E" w:rsidRDefault="00E20EA6" w:rsidP="00E2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16B0" w:rsidRPr="0009729E" w:rsidTr="001B6B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Техническая направленность</w:t>
            </w: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«Робототехника»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Гр.1- 20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Гр.2- 20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Болотин Александр Викторович 89192792882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1 15:00-15:40 (каб.430)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15:40-16:20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16:30-17:10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17:20-18:00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430)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2 15:00-15:40 (каб.430)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15:40-16:20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16:30-17:10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17:20-18:00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430)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(очно)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 3 15:00-15:40 (каб.430)</w:t>
            </w: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(очно)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«РОБОПЛЮС»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Гр.1- 20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Гр.2- 20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Марковский Егор Олегович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89081241205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15:40-16:20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16:30-17:10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17:20-18:00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430)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 1 15:40-16:20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16:30-17:10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17:20-18:00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430)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15:40-16:20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16:30-17:10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Гр.3 17:20-18:00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430)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"3 D моделирование"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Гр.1- 20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Гр.2- 20 чел.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Корянова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Елизавета Владимировна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89192113526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14:10-14:50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15:00-15:40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15:50-16:30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430) 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14:10-14:50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15:00-15:40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15:50 - 16:30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430) 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Гр.1 14:10-14:50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15:00-15:40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Гр.3 15:50-16:30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430) 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(очно)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16B0" w:rsidRPr="0009729E" w:rsidTr="001B6B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0867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Туристско-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кравеведческая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направленность</w:t>
            </w: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Юные краеведы-исследователи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Масленников Иван Павлович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89508744265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14:10-14:50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15:00-15:40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3 15:50- 16:30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310)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14:10-14:50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15:00-15:40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3 15:50- 16:30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310)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14:10-14:50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15:00-15:40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 3 15:50- 16:30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310)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Экожизнь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Гр.1- 25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Шеина Дарья Сергеевна 89207246250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6DDE8" w:themeColor="accent5" w:themeTint="66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13:10-13:50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14:00-14:40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111)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4084" w:rsidRPr="0009729E" w:rsidTr="00C52A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«Путешествие по галактике»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Гр.1-20 чел.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Гр.2 -20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E5CD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Шеина Дарья Сергеевна 89207246250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6DDE8" w:themeColor="accent5" w:themeTint="66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17:00-17:40,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16:10-16:50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каб.314)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17:00-17:40,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16:10-16:50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каб.314)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(дистанционно)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8A709F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 17:00-17:40,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каб.314)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Гр.2 16:10-16:50 </w:t>
            </w:r>
            <w:r w:rsidRPr="000972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 каб.314)</w:t>
            </w:r>
          </w:p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(очно)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16B0" w:rsidRPr="0009729E" w:rsidRDefault="003216B0" w:rsidP="00C52A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216B0" w:rsidRDefault="003216B0">
      <w:pPr>
        <w:rPr>
          <w:rFonts w:ascii="Times New Roman" w:hAnsi="Times New Roman" w:cs="Times New Roman"/>
          <w:sz w:val="18"/>
          <w:szCs w:val="18"/>
        </w:rPr>
      </w:pPr>
    </w:p>
    <w:p w:rsidR="003216B0" w:rsidRDefault="003216B0">
      <w:pPr>
        <w:rPr>
          <w:rFonts w:ascii="Times New Roman" w:hAnsi="Times New Roman" w:cs="Times New Roman"/>
          <w:sz w:val="18"/>
          <w:szCs w:val="18"/>
        </w:rPr>
      </w:pPr>
    </w:p>
    <w:p w:rsidR="003216B0" w:rsidRPr="008A709F" w:rsidRDefault="003216B0">
      <w:pPr>
        <w:rPr>
          <w:rFonts w:ascii="Times New Roman" w:hAnsi="Times New Roman" w:cs="Times New Roman"/>
          <w:sz w:val="18"/>
          <w:szCs w:val="18"/>
        </w:rPr>
      </w:pPr>
    </w:p>
    <w:sectPr w:rsidR="003216B0" w:rsidRPr="008A709F" w:rsidSect="000972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9E"/>
    <w:rsid w:val="0009729E"/>
    <w:rsid w:val="000C585F"/>
    <w:rsid w:val="001119AC"/>
    <w:rsid w:val="001303A1"/>
    <w:rsid w:val="001B6B74"/>
    <w:rsid w:val="001F0606"/>
    <w:rsid w:val="003216B0"/>
    <w:rsid w:val="00354BC4"/>
    <w:rsid w:val="003558F7"/>
    <w:rsid w:val="0037186A"/>
    <w:rsid w:val="003A7128"/>
    <w:rsid w:val="003B5719"/>
    <w:rsid w:val="00504275"/>
    <w:rsid w:val="00587B15"/>
    <w:rsid w:val="00625890"/>
    <w:rsid w:val="0062735F"/>
    <w:rsid w:val="00736FDF"/>
    <w:rsid w:val="0077189A"/>
    <w:rsid w:val="007B55CA"/>
    <w:rsid w:val="008A709F"/>
    <w:rsid w:val="00937105"/>
    <w:rsid w:val="009C40EC"/>
    <w:rsid w:val="00A54045"/>
    <w:rsid w:val="00AA6E3E"/>
    <w:rsid w:val="00AE3B3A"/>
    <w:rsid w:val="00B875D8"/>
    <w:rsid w:val="00BD6D4B"/>
    <w:rsid w:val="00C130B6"/>
    <w:rsid w:val="00C60184"/>
    <w:rsid w:val="00CA4084"/>
    <w:rsid w:val="00CC71E3"/>
    <w:rsid w:val="00D63F63"/>
    <w:rsid w:val="00DE035A"/>
    <w:rsid w:val="00E20B80"/>
    <w:rsid w:val="00E20EA6"/>
    <w:rsid w:val="00E3278B"/>
    <w:rsid w:val="00E56E4F"/>
    <w:rsid w:val="00ED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Kab-424-1</dc:creator>
  <cp:lastModifiedBy>Kab-424-1</cp:lastModifiedBy>
  <cp:revision>7</cp:revision>
  <cp:lastPrinted>2024-09-30T07:06:00Z</cp:lastPrinted>
  <dcterms:created xsi:type="dcterms:W3CDTF">2024-09-30T10:47:00Z</dcterms:created>
  <dcterms:modified xsi:type="dcterms:W3CDTF">2024-10-21T06:40:00Z</dcterms:modified>
</cp:coreProperties>
</file>