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E5" w:rsidRPr="00771AE5" w:rsidRDefault="00771AE5" w:rsidP="00771AE5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</w:pPr>
      <w:r w:rsidRPr="00771AE5">
        <w:rPr>
          <w:rFonts w:ascii="Times New Roman" w:eastAsia="Times New Roman" w:hAnsi="Times New Roman" w:cs="Times New Roman"/>
          <w:b/>
          <w:bCs/>
          <w:kern w:val="36"/>
          <w:sz w:val="40"/>
          <w:szCs w:val="40"/>
          <w:lang w:eastAsia="ru-RU"/>
        </w:rPr>
        <w:t>Советы школьникам начальной школы</w:t>
      </w:r>
    </w:p>
    <w:p w:rsidR="00771AE5" w:rsidRPr="00771AE5" w:rsidRDefault="00771AE5" w:rsidP="00771A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ты сердишься</w:t>
      </w:r>
    </w:p>
    <w:p w:rsidR="00771AE5" w:rsidRPr="00771AE5" w:rsidRDefault="00771AE5" w:rsidP="00771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5">
        <w:rPr>
          <w:rFonts w:ascii="Times New Roman" w:eastAsia="Times New Roman" w:hAnsi="Times New Roman" w:cs="Times New Roman"/>
          <w:sz w:val="24"/>
          <w:szCs w:val="24"/>
          <w:lang w:eastAsia="ru-RU"/>
        </w:rPr>
        <w:t>Бывает так, что ты злишься на папу, маму, брата, сестру или бабушку, когда они что-то тебе не дают, не разрешают гулять, играть, заставляют ложиться спать? Конечно, бывает! А как справляться с этим? </w:t>
      </w:r>
    </w:p>
    <w:p w:rsidR="00771AE5" w:rsidRPr="00771AE5" w:rsidRDefault="00771AE5" w:rsidP="00771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5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почувствовать себя лучше, ты должен поговорить с тем, кому доверяешь о своих чувствах. Тебе сразу же станет легче!</w:t>
      </w:r>
    </w:p>
    <w:p w:rsidR="00771AE5" w:rsidRPr="00771AE5" w:rsidRDefault="00771AE5" w:rsidP="00771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Помни: твои чувства такие же настоящие, как твой нос или ухо.</w:t>
      </w:r>
    </w:p>
    <w:p w:rsidR="00771AE5" w:rsidRPr="00771AE5" w:rsidRDefault="00771AE5" w:rsidP="00771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не стесняйся говорить о них. Тебе станет лучше. Ты будешь чуточку счастливее, и окружающие тебя люди тоже.</w:t>
      </w:r>
    </w:p>
    <w:p w:rsidR="00771AE5" w:rsidRPr="00771AE5" w:rsidRDefault="00771AE5" w:rsidP="00771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5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 запомнить и сделать две вещи:</w:t>
      </w:r>
    </w:p>
    <w:p w:rsidR="00771AE5" w:rsidRPr="00771AE5" w:rsidRDefault="00771AE5" w:rsidP="00771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Отыщи того, кто выслушает тебя.</w:t>
      </w:r>
    </w:p>
    <w:p w:rsidR="00771AE5" w:rsidRPr="00771AE5" w:rsidRDefault="00771AE5" w:rsidP="00771AE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вымещай свои чувства на младших.</w:t>
      </w:r>
    </w:p>
    <w:p w:rsidR="00771AE5" w:rsidRPr="00771AE5" w:rsidRDefault="00771AE5" w:rsidP="00771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5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Другой хороший способ избавиться от злости – взбивать подушки. Ты можешь мять пластилин, бросать мячик, стукнуть кулаком по столу в своей комнате. Отыщи укромный уголок, чтобы попрыгать и побегать, пометать мячик так, чтобы никого не ударить. Нет ничего плохого в том, чтобы сказать:</w:t>
      </w:r>
    </w:p>
    <w:p w:rsidR="00771AE5" w:rsidRPr="00771AE5" w:rsidRDefault="00771AE5" w:rsidP="00771A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5">
        <w:rPr>
          <w:rFonts w:ascii="Times New Roman" w:eastAsia="Times New Roman" w:hAnsi="Times New Roman" w:cs="Times New Roman"/>
          <w:sz w:val="24"/>
          <w:szCs w:val="24"/>
          <w:lang w:eastAsia="ru-RU"/>
        </w:rPr>
        <w:t>Я РАССЕРЖЕН!</w:t>
      </w:r>
    </w:p>
    <w:p w:rsidR="00771AE5" w:rsidRPr="00771AE5" w:rsidRDefault="00771AE5" w:rsidP="00771A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Когда ты боишься</w:t>
      </w:r>
    </w:p>
    <w:p w:rsidR="00771AE5" w:rsidRPr="00771AE5" w:rsidRDefault="00771AE5" w:rsidP="00771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Мальчики и девочки боятся некоторых вещей. Взрослые тоже не исключение. Люди боятся, что их оставят одних, что они окажутся в темноте или их оставят с незнакомыми людьми. Это – чувство страха. Один способ избавиться от него - пойти к людям, которые тебя любят, и рассказать им о своих страхах. В этом случае ты больше не будешь чувствовать себя одиноким.</w:t>
      </w:r>
    </w:p>
    <w:p w:rsidR="00771AE5" w:rsidRPr="00771AE5" w:rsidRDefault="00771AE5" w:rsidP="00771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5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можешь сказать: «Я не могу рассказать им, что боюсь. Они будут смеяться».</w:t>
      </w:r>
    </w:p>
    <w:p w:rsidR="00771AE5" w:rsidRPr="00771AE5" w:rsidRDefault="00771AE5" w:rsidP="00771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Нет. Будь уверен, и выбери того, кто умен и любит тебя.</w:t>
      </w:r>
    </w:p>
    <w:p w:rsidR="00771AE5" w:rsidRPr="00771AE5" w:rsidRDefault="00771AE5" w:rsidP="00771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 в школе человек, который занимается тем, что слушает других и понимает их чувства. Это – психолог. Обратись к нему. Возможно, у тебя появится новый друг. Друг – это тот, кто нравится тебе, а ты нравишься ему. Мудрые люди говорят, что иметь старых друзей – это замечательно. Чем раньше начнешь заводить друзей, тем быстрее у тебя появятся старые друзья. Один из способов подружиться – доверить кому-нибудь свой секрет!</w:t>
      </w:r>
    </w:p>
    <w:p w:rsidR="00771AE5" w:rsidRDefault="00771AE5" w:rsidP="00771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1AE5" w:rsidRPr="00771AE5" w:rsidRDefault="00771AE5" w:rsidP="00771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71AE5" w:rsidRPr="00771AE5" w:rsidRDefault="00771AE5" w:rsidP="00771A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10 жизненных советов успешному ученику</w:t>
      </w:r>
    </w:p>
    <w:p w:rsidR="00771AE5" w:rsidRPr="00771AE5" w:rsidRDefault="00771AE5" w:rsidP="00771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Не унывай. </w:t>
      </w:r>
      <w:proofErr w:type="gramStart"/>
      <w:r w:rsidRPr="00771AE5">
        <w:rPr>
          <w:rFonts w:ascii="Times New Roman" w:eastAsia="Times New Roman" w:hAnsi="Times New Roman" w:cs="Times New Roman"/>
          <w:sz w:val="24"/>
          <w:szCs w:val="24"/>
          <w:lang w:eastAsia="ru-RU"/>
        </w:rPr>
        <w:t>Унывающих</w:t>
      </w:r>
      <w:proofErr w:type="gramEnd"/>
      <w:r w:rsidRPr="00771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любят неудачи!</w:t>
      </w:r>
    </w:p>
    <w:p w:rsidR="00771AE5" w:rsidRPr="00771AE5" w:rsidRDefault="00771AE5" w:rsidP="00771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5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Не бойся. Тот, кто боится, чаще проигрывает!</w:t>
      </w:r>
    </w:p>
    <w:p w:rsidR="00771AE5" w:rsidRPr="00771AE5" w:rsidRDefault="00771AE5" w:rsidP="00771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5">
        <w:rPr>
          <w:rFonts w:ascii="Times New Roman" w:eastAsia="Times New Roman" w:hAnsi="Times New Roman" w:cs="Times New Roman"/>
          <w:sz w:val="24"/>
          <w:szCs w:val="24"/>
          <w:lang w:eastAsia="ru-RU"/>
        </w:rPr>
        <w:t>3. Трудись. Это самый короткий путь к успеху.</w:t>
      </w:r>
    </w:p>
    <w:p w:rsidR="00771AE5" w:rsidRPr="00771AE5" w:rsidRDefault="00771AE5" w:rsidP="00771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5">
        <w:rPr>
          <w:rFonts w:ascii="Times New Roman" w:eastAsia="Times New Roman" w:hAnsi="Times New Roman" w:cs="Times New Roman"/>
          <w:sz w:val="24"/>
          <w:szCs w:val="24"/>
          <w:lang w:eastAsia="ru-RU"/>
        </w:rPr>
        <w:t>4. Думай. Думай о своих поступках и поступках других, и ты накопишь жизненный опыт. Он позволит тебе не совершать глупых ошибок.</w:t>
      </w:r>
    </w:p>
    <w:p w:rsidR="00771AE5" w:rsidRPr="00771AE5" w:rsidRDefault="00771AE5" w:rsidP="00771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5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Не лги, и ты будешь иметь друзей.</w:t>
      </w:r>
    </w:p>
    <w:p w:rsidR="00771AE5" w:rsidRPr="00771AE5" w:rsidRDefault="00771AE5" w:rsidP="00771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5">
        <w:rPr>
          <w:rFonts w:ascii="Times New Roman" w:eastAsia="Times New Roman" w:hAnsi="Times New Roman" w:cs="Times New Roman"/>
          <w:sz w:val="24"/>
          <w:szCs w:val="24"/>
          <w:lang w:eastAsia="ru-RU"/>
        </w:rPr>
        <w:t>6. Учись смотреть на свои поступки как бы со стороны, глазами других, и ты добьешься уважения людей.</w:t>
      </w:r>
    </w:p>
    <w:p w:rsidR="00771AE5" w:rsidRPr="00771AE5" w:rsidRDefault="00771AE5" w:rsidP="00771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5">
        <w:rPr>
          <w:rFonts w:ascii="Times New Roman" w:eastAsia="Times New Roman" w:hAnsi="Times New Roman" w:cs="Times New Roman"/>
          <w:sz w:val="24"/>
          <w:szCs w:val="24"/>
          <w:lang w:eastAsia="ru-RU"/>
        </w:rPr>
        <w:t>7. Оставайся самим собой и иди своим путем, то есть выбирай, что и как тебе делать. В этом случае ты достигнешь желаемого.</w:t>
      </w:r>
    </w:p>
    <w:p w:rsidR="00771AE5" w:rsidRPr="00771AE5" w:rsidRDefault="00771AE5" w:rsidP="00771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5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Избегай злых людей, потому что зло заразительно.</w:t>
      </w:r>
    </w:p>
    <w:p w:rsidR="00771AE5" w:rsidRPr="00771AE5" w:rsidRDefault="00771AE5" w:rsidP="00771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5">
        <w:rPr>
          <w:rFonts w:ascii="Times New Roman" w:eastAsia="Times New Roman" w:hAnsi="Times New Roman" w:cs="Times New Roman"/>
          <w:sz w:val="24"/>
          <w:szCs w:val="24"/>
          <w:lang w:eastAsia="ru-RU"/>
        </w:rPr>
        <w:t>9. Будь благодарен родителям, бабушкам, дедушкам, людям, сделавшим тебе добро.</w:t>
      </w:r>
    </w:p>
    <w:p w:rsidR="00771AE5" w:rsidRPr="00771AE5" w:rsidRDefault="00771AE5" w:rsidP="00771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5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Прислушивайся к словам старших, и ты избегнешь многих бед.</w:t>
      </w:r>
    </w:p>
    <w:p w:rsidR="00771AE5" w:rsidRPr="00771AE5" w:rsidRDefault="00771AE5" w:rsidP="00771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1AE5" w:rsidRPr="00771AE5" w:rsidRDefault="00771AE5" w:rsidP="00771AE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Памятка любителю споров</w:t>
      </w:r>
    </w:p>
    <w:p w:rsidR="00771AE5" w:rsidRPr="00771AE5" w:rsidRDefault="00771AE5" w:rsidP="00771A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Помни, что каждый имеет такое же право высказать свое мнение, как и ты.</w:t>
      </w:r>
    </w:p>
    <w:p w:rsidR="00771AE5" w:rsidRPr="00771AE5" w:rsidRDefault="00771AE5" w:rsidP="00771A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Относись с уважением к своему «противнику».</w:t>
      </w:r>
    </w:p>
    <w:p w:rsidR="00771AE5" w:rsidRPr="00771AE5" w:rsidRDefault="00771AE5" w:rsidP="00771A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вступай в спор, если ты очень мало знаешь о том, о чем споришь.</w:t>
      </w:r>
    </w:p>
    <w:p w:rsidR="00771AE5" w:rsidRPr="00771AE5" w:rsidRDefault="00771AE5" w:rsidP="00771A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Научись слушать своего «противника». Старайся не перебивать его.</w:t>
      </w:r>
    </w:p>
    <w:p w:rsidR="00771AE5" w:rsidRPr="00771AE5" w:rsidRDefault="00771AE5" w:rsidP="00771A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горячись, старайся спорить спокойно.</w:t>
      </w:r>
    </w:p>
    <w:p w:rsidR="00771AE5" w:rsidRPr="00771AE5" w:rsidRDefault="00771AE5" w:rsidP="00771AE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AE5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спеши признавать себя побежденным!</w:t>
      </w:r>
    </w:p>
    <w:p w:rsidR="00DA408D" w:rsidRDefault="00DA408D"/>
    <w:sectPr w:rsidR="00DA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945DC"/>
    <w:multiLevelType w:val="multilevel"/>
    <w:tmpl w:val="A588D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F6E0EF8"/>
    <w:multiLevelType w:val="multilevel"/>
    <w:tmpl w:val="07A485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E5"/>
    <w:rsid w:val="00771AE5"/>
    <w:rsid w:val="00DA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9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20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Kab-313</dc:creator>
  <cp:lastModifiedBy>Kab-313</cp:lastModifiedBy>
  <cp:revision>1</cp:revision>
  <dcterms:created xsi:type="dcterms:W3CDTF">2024-09-17T10:20:00Z</dcterms:created>
  <dcterms:modified xsi:type="dcterms:W3CDTF">2024-09-17T10:21:00Z</dcterms:modified>
</cp:coreProperties>
</file>